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31208" w14:textId="77777777" w:rsidR="00FC1182" w:rsidRPr="00CF0E3F" w:rsidRDefault="00FC1182" w:rsidP="00513CB9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right="120"/>
        <w:rPr>
          <w:rFonts w:ascii="Montserrat" w:eastAsia="Montserrat" w:hAnsi="Montserrat" w:cs="Montserrat"/>
          <w:color w:val="000000"/>
        </w:rPr>
      </w:pPr>
    </w:p>
    <w:p w14:paraId="13E78E0E" w14:textId="77777777" w:rsidR="00FC1182" w:rsidRPr="00CF0E3F" w:rsidRDefault="00657C8B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Montserrat" w:eastAsia="Montserrat" w:hAnsi="Montserrat" w:cs="Montserrat"/>
          <w:color w:val="000000"/>
        </w:rPr>
      </w:pPr>
      <w:r w:rsidRPr="00CF0E3F">
        <w:rPr>
          <w:rFonts w:ascii="Montserrat" w:eastAsia="Montserrat" w:hAnsi="Montserrat" w:cs="Montserrat"/>
          <w:b/>
          <w:color w:val="000000"/>
        </w:rPr>
        <w:t>EDITAL DE SELEÇÃO DE PROJETOS PARA RECEBIMENTO DE APOIO À PRODUÇÃO AUDIOVISUAL COM RECURSOS DA LEI COMPLEMENTAR Nº 195/2022 (LEI PAULO GUSTAVO)</w:t>
      </w:r>
    </w:p>
    <w:p w14:paraId="35417E10" w14:textId="77777777" w:rsidR="00FC1182" w:rsidRPr="00CF0E3F" w:rsidRDefault="00FC11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2C8DF086" w14:textId="77777777" w:rsidR="00FC1182" w:rsidRPr="00CF0E3F" w:rsidRDefault="00657C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Montserrat" w:eastAsia="Montserrat" w:hAnsi="Montserrat" w:cs="Montserrat"/>
          <w:b/>
          <w:color w:val="000000"/>
        </w:rPr>
      </w:pPr>
      <w:r w:rsidRPr="00CF0E3F">
        <w:rPr>
          <w:rFonts w:ascii="Montserrat" w:eastAsia="Montserrat" w:hAnsi="Montserrat" w:cs="Montserrat"/>
          <w:b/>
          <w:color w:val="000000"/>
        </w:rPr>
        <w:t>ANEXO IX</w:t>
      </w:r>
    </w:p>
    <w:p w14:paraId="5C510DCF" w14:textId="77777777" w:rsidR="00FC1182" w:rsidRPr="00CF0E3F" w:rsidRDefault="00FC11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Montserrat" w:eastAsia="Montserrat" w:hAnsi="Montserrat" w:cs="Montserrat"/>
          <w:b/>
          <w:color w:val="000000"/>
        </w:rPr>
      </w:pPr>
    </w:p>
    <w:p w14:paraId="2C8BA2D4" w14:textId="77777777" w:rsidR="00FC1182" w:rsidRPr="00CF0E3F" w:rsidRDefault="00657C8B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Montserrat" w:eastAsia="Montserrat" w:hAnsi="Montserrat" w:cs="Montserrat"/>
          <w:color w:val="000000"/>
        </w:rPr>
      </w:pPr>
      <w:r w:rsidRPr="00CF0E3F">
        <w:rPr>
          <w:rFonts w:ascii="Montserrat" w:eastAsia="Montserrat" w:hAnsi="Montserrat" w:cs="Montserrat"/>
          <w:color w:val="000000"/>
        </w:rPr>
        <w:t xml:space="preserve">O proponente deve preencher todos os campos abaixo para a realizar a sua inscrição no edital de Premiação: </w:t>
      </w:r>
    </w:p>
    <w:p w14:paraId="03F276B0" w14:textId="77777777" w:rsidR="00FC1182" w:rsidRPr="00CF0E3F" w:rsidRDefault="00657C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Montserrat" w:eastAsia="Montserrat" w:hAnsi="Montserrat" w:cs="Montserrat"/>
          <w:b/>
          <w:color w:val="000000"/>
        </w:rPr>
      </w:pPr>
      <w:r w:rsidRPr="00CF0E3F">
        <w:rPr>
          <w:rFonts w:ascii="Montserrat" w:eastAsia="Montserrat" w:hAnsi="Montserrat" w:cs="Montserrat"/>
          <w:b/>
          <w:color w:val="000000"/>
        </w:rPr>
        <w:t>FORMULÁRIO DE INSCRIÇÃO</w:t>
      </w:r>
    </w:p>
    <w:p w14:paraId="07BFDEFC" w14:textId="77777777" w:rsidR="00FC1182" w:rsidRPr="00CF0E3F" w:rsidRDefault="00FC11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Montserrat" w:eastAsia="Montserrat" w:hAnsi="Montserrat" w:cs="Montserrat"/>
          <w:b/>
          <w:color w:val="000000"/>
        </w:rPr>
      </w:pPr>
    </w:p>
    <w:p w14:paraId="66DA20FE" w14:textId="77777777" w:rsidR="00FC1182" w:rsidRPr="00CF0E3F" w:rsidRDefault="00657C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Montserrat" w:eastAsia="Montserrat" w:hAnsi="Montserrat" w:cs="Montserrat"/>
          <w:b/>
          <w:color w:val="000000"/>
        </w:rPr>
      </w:pPr>
      <w:r w:rsidRPr="00CF0E3F">
        <w:rPr>
          <w:rFonts w:ascii="Montserrat" w:eastAsia="Montserrat" w:hAnsi="Montserrat" w:cs="Montserrat"/>
          <w:b/>
          <w:color w:val="000000"/>
        </w:rPr>
        <w:t>DADOS DO (A) AGENTE CULTURAL:</w:t>
      </w:r>
    </w:p>
    <w:p w14:paraId="593099FF" w14:textId="77777777" w:rsidR="00FC1182" w:rsidRPr="00CF0E3F" w:rsidRDefault="00FC11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Montserrat" w:eastAsia="Montserrat" w:hAnsi="Montserrat" w:cs="Montserrat"/>
          <w:color w:val="000000"/>
        </w:rPr>
      </w:pPr>
    </w:p>
    <w:tbl>
      <w:tblPr>
        <w:tblStyle w:val="af2"/>
        <w:tblW w:w="9029" w:type="dxa"/>
        <w:tblInd w:w="10" w:type="dxa"/>
        <w:tblLayout w:type="fixed"/>
        <w:tblLook w:val="04A0" w:firstRow="1" w:lastRow="0" w:firstColumn="1" w:lastColumn="0" w:noHBand="0" w:noVBand="1"/>
      </w:tblPr>
      <w:tblGrid>
        <w:gridCol w:w="9029"/>
      </w:tblGrid>
      <w:tr w:rsidR="00AA403E" w:rsidRPr="00CF0E3F" w14:paraId="3BA698E8" w14:textId="77777777" w:rsidTr="00AA403E">
        <w:tc>
          <w:tcPr>
            <w:tcW w:w="9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10A4F" w14:textId="77777777" w:rsidR="00AA403E" w:rsidRPr="00CF0E3F" w:rsidRDefault="00AA403E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  <w:r w:rsidRPr="00CF0E3F">
              <w:rPr>
                <w:rFonts w:ascii="Montserrat" w:eastAsia="Montserrat" w:hAnsi="Montserrat" w:cs="Montserrat"/>
                <w:b/>
                <w:color w:val="000000"/>
              </w:rPr>
              <w:t>NOME:</w:t>
            </w:r>
          </w:p>
          <w:p w14:paraId="0A4552C4" w14:textId="77777777" w:rsidR="00AA403E" w:rsidRPr="00CF0E3F" w:rsidRDefault="00AA403E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2084E96B" w14:textId="77777777" w:rsidR="00AA403E" w:rsidRPr="00CF0E3F" w:rsidRDefault="00AA403E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25FB7AE6" w14:textId="77777777" w:rsidR="00AA403E" w:rsidRPr="00CF0E3F" w:rsidRDefault="00AA403E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</w:tc>
      </w:tr>
      <w:tr w:rsidR="00AA403E" w:rsidRPr="00CF0E3F" w14:paraId="14109AD3" w14:textId="77777777" w:rsidTr="00AA403E">
        <w:tc>
          <w:tcPr>
            <w:tcW w:w="9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4BD79" w14:textId="77777777" w:rsidR="00AA403E" w:rsidRPr="00CF0E3F" w:rsidRDefault="00AA403E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  <w:r w:rsidRPr="00CF0E3F">
              <w:rPr>
                <w:rFonts w:ascii="Montserrat" w:eastAsia="Montserrat" w:hAnsi="Montserrat" w:cs="Montserrat"/>
                <w:b/>
                <w:color w:val="000000"/>
              </w:rPr>
              <w:t>NOME SOCIAL:</w:t>
            </w:r>
          </w:p>
          <w:p w14:paraId="45257F7B" w14:textId="77777777" w:rsidR="00AA403E" w:rsidRPr="00CF0E3F" w:rsidRDefault="00AA403E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4A987830" w14:textId="77777777" w:rsidR="00AA403E" w:rsidRPr="00CF0E3F" w:rsidRDefault="00AA403E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56479AF5" w14:textId="77777777" w:rsidR="00AA403E" w:rsidRPr="00CF0E3F" w:rsidRDefault="00AA403E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</w:tc>
      </w:tr>
      <w:tr w:rsidR="00AA403E" w:rsidRPr="00CF0E3F" w14:paraId="575F5909" w14:textId="77777777" w:rsidTr="00AA403E">
        <w:tc>
          <w:tcPr>
            <w:tcW w:w="9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040C1" w14:textId="77777777" w:rsidR="00AA403E" w:rsidRPr="00CF0E3F" w:rsidRDefault="00AA403E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  <w:r w:rsidRPr="00CF0E3F">
              <w:rPr>
                <w:rFonts w:ascii="Montserrat" w:eastAsia="Montserrat" w:hAnsi="Montserrat" w:cs="Montserrat"/>
                <w:b/>
                <w:color w:val="000000"/>
              </w:rPr>
              <w:t>RG:</w:t>
            </w:r>
          </w:p>
          <w:p w14:paraId="76911D7A" w14:textId="77777777" w:rsidR="00AA403E" w:rsidRPr="00CF0E3F" w:rsidRDefault="00AA403E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3824CAB4" w14:textId="77777777" w:rsidR="00AA403E" w:rsidRPr="00CF0E3F" w:rsidRDefault="00AA403E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76813F1E" w14:textId="77777777" w:rsidR="00AA403E" w:rsidRPr="00CF0E3F" w:rsidRDefault="00AA403E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</w:tc>
      </w:tr>
      <w:tr w:rsidR="00AA403E" w:rsidRPr="00CF0E3F" w14:paraId="45DCA1DC" w14:textId="77777777" w:rsidTr="00AA403E">
        <w:tc>
          <w:tcPr>
            <w:tcW w:w="9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780E9" w14:textId="77777777" w:rsidR="00AA403E" w:rsidRPr="00CF0E3F" w:rsidRDefault="00AA403E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  <w:r w:rsidRPr="00CF0E3F">
              <w:rPr>
                <w:rFonts w:ascii="Montserrat" w:eastAsia="Montserrat" w:hAnsi="Montserrat" w:cs="Montserrat"/>
                <w:b/>
                <w:color w:val="000000"/>
              </w:rPr>
              <w:t>CPF:</w:t>
            </w:r>
          </w:p>
          <w:p w14:paraId="6F497842" w14:textId="77777777" w:rsidR="00AA403E" w:rsidRPr="00CF0E3F" w:rsidRDefault="00AA403E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70976180" w14:textId="77777777" w:rsidR="00AA403E" w:rsidRPr="00CF0E3F" w:rsidRDefault="00AA403E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7A84707F" w14:textId="77777777" w:rsidR="00AA403E" w:rsidRPr="00CF0E3F" w:rsidRDefault="00AA403E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</w:tc>
      </w:tr>
      <w:tr w:rsidR="00AA403E" w:rsidRPr="00CF0E3F" w14:paraId="32FEF0FC" w14:textId="77777777" w:rsidTr="00AA403E">
        <w:tc>
          <w:tcPr>
            <w:tcW w:w="9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A5A27" w14:textId="77777777" w:rsidR="00AA403E" w:rsidRPr="00CF0E3F" w:rsidRDefault="00AA403E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  <w:r w:rsidRPr="00CF0E3F">
              <w:rPr>
                <w:rFonts w:ascii="Montserrat" w:eastAsia="Montserrat" w:hAnsi="Montserrat" w:cs="Montserrat"/>
                <w:b/>
                <w:color w:val="000000"/>
              </w:rPr>
              <w:t>ENDEREÇO/ TERRITÓRIO:</w:t>
            </w:r>
          </w:p>
          <w:p w14:paraId="25A14CDB" w14:textId="77777777" w:rsidR="00AA403E" w:rsidRPr="00CF0E3F" w:rsidRDefault="00AA403E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380E3A5C" w14:textId="77777777" w:rsidR="00AA403E" w:rsidRPr="00CF0E3F" w:rsidRDefault="00AA403E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14E1BC3B" w14:textId="77777777" w:rsidR="00AA403E" w:rsidRPr="00CF0E3F" w:rsidRDefault="00AA403E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</w:tc>
      </w:tr>
      <w:tr w:rsidR="00AA403E" w:rsidRPr="00CF0E3F" w14:paraId="4DC3640B" w14:textId="77777777" w:rsidTr="00AA403E">
        <w:tc>
          <w:tcPr>
            <w:tcW w:w="9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FCD4F" w14:textId="77777777" w:rsidR="00AA403E" w:rsidRPr="00CF0E3F" w:rsidRDefault="00AA403E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  <w:r w:rsidRPr="00CF0E3F">
              <w:rPr>
                <w:rFonts w:ascii="Montserrat" w:eastAsia="Montserrat" w:hAnsi="Montserrat" w:cs="Montserrat"/>
                <w:b/>
                <w:color w:val="000000"/>
              </w:rPr>
              <w:t>CONTATOS (TELEFONE E E-MAIL):</w:t>
            </w:r>
          </w:p>
          <w:p w14:paraId="512440C4" w14:textId="77777777" w:rsidR="00AA403E" w:rsidRPr="00CF0E3F" w:rsidRDefault="00AA403E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76D57CC9" w14:textId="77777777" w:rsidR="00AA403E" w:rsidRPr="00CF0E3F" w:rsidRDefault="00AA403E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77212633" w14:textId="77777777" w:rsidR="00AA403E" w:rsidRPr="00CF0E3F" w:rsidRDefault="00AA403E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</w:tc>
      </w:tr>
      <w:tr w:rsidR="00AA403E" w:rsidRPr="00CF0E3F" w14:paraId="029C7E01" w14:textId="77777777" w:rsidTr="00AA403E">
        <w:trPr>
          <w:trHeight w:val="270"/>
        </w:trPr>
        <w:tc>
          <w:tcPr>
            <w:tcW w:w="9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1DB07" w14:textId="77777777" w:rsidR="00AA403E" w:rsidRPr="00CF0E3F" w:rsidRDefault="00AA403E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  <w:r w:rsidRPr="00CF0E3F">
              <w:rPr>
                <w:rFonts w:ascii="Montserrat" w:eastAsia="Montserrat" w:hAnsi="Montserrat" w:cs="Montserrat"/>
                <w:b/>
                <w:color w:val="000000"/>
              </w:rPr>
              <w:t>GÊNERO:</w:t>
            </w:r>
          </w:p>
        </w:tc>
      </w:tr>
      <w:tr w:rsidR="00AA403E" w:rsidRPr="00CF0E3F" w14:paraId="71FE34D5" w14:textId="77777777" w:rsidTr="00AA403E">
        <w:tc>
          <w:tcPr>
            <w:tcW w:w="9029" w:type="dxa"/>
            <w:tcBorders>
              <w:top w:val="single" w:sz="4" w:space="0" w:color="auto"/>
            </w:tcBorders>
          </w:tcPr>
          <w:p w14:paraId="6D15A23F" w14:textId="77777777" w:rsidR="00AA403E" w:rsidRPr="00CF0E3F" w:rsidRDefault="00AA403E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</w:tc>
      </w:tr>
      <w:tr w:rsidR="00FC1182" w:rsidRPr="00CF0E3F" w14:paraId="3002E402" w14:textId="77777777" w:rsidTr="00AA403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ook w:val="0600" w:firstRow="0" w:lastRow="0" w:firstColumn="0" w:lastColumn="0" w:noHBand="1" w:noVBand="1"/>
        </w:tblPrEx>
        <w:trPr>
          <w:cantSplit/>
          <w:tblHeader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0FA3E" w14:textId="77777777" w:rsidR="00FC1182" w:rsidRPr="00CF0E3F" w:rsidRDefault="00657C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  <w:r w:rsidRPr="00CF0E3F">
              <w:rPr>
                <w:rFonts w:ascii="Montserrat" w:eastAsia="Montserrat" w:hAnsi="Montserrat" w:cs="Montserrat"/>
                <w:b/>
                <w:color w:val="000000"/>
              </w:rPr>
              <w:t>RAÇA/COR/ETNIA:</w:t>
            </w:r>
          </w:p>
          <w:p w14:paraId="5F1CD8FD" w14:textId="77777777" w:rsidR="00FC1182" w:rsidRPr="00CF0E3F" w:rsidRDefault="00FC11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70BD5226" w14:textId="77777777" w:rsidR="00FC1182" w:rsidRPr="00CF0E3F" w:rsidRDefault="00FC11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2A057FC1" w14:textId="77777777" w:rsidR="00FC1182" w:rsidRPr="00CF0E3F" w:rsidRDefault="00FC11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</w:tc>
      </w:tr>
      <w:tr w:rsidR="00FC1182" w:rsidRPr="00CF0E3F" w14:paraId="00E1F8F7" w14:textId="77777777" w:rsidTr="00AA403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ook w:val="0600" w:firstRow="0" w:lastRow="0" w:firstColumn="0" w:lastColumn="0" w:noHBand="1" w:noVBand="1"/>
        </w:tblPrEx>
        <w:trPr>
          <w:cantSplit/>
          <w:tblHeader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1F2D8" w14:textId="77777777" w:rsidR="00FC1182" w:rsidRPr="00CF0E3F" w:rsidRDefault="00657C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  <w:r w:rsidRPr="00CF0E3F">
              <w:rPr>
                <w:rFonts w:ascii="Montserrat" w:eastAsia="Montserrat" w:hAnsi="Montserrat" w:cs="Montserrat"/>
                <w:b/>
                <w:color w:val="000000"/>
              </w:rPr>
              <w:t>ESCOLARIDADE:</w:t>
            </w:r>
          </w:p>
          <w:p w14:paraId="51FE4BAB" w14:textId="77777777" w:rsidR="00FC1182" w:rsidRPr="00CF0E3F" w:rsidRDefault="00FC11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23A9BB0F" w14:textId="77777777" w:rsidR="00FC1182" w:rsidRPr="00CF0E3F" w:rsidRDefault="00FC11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417A036B" w14:textId="77777777" w:rsidR="00FC1182" w:rsidRPr="00CF0E3F" w:rsidRDefault="00FC11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</w:tc>
      </w:tr>
      <w:tr w:rsidR="00FC1182" w:rsidRPr="00CF0E3F" w14:paraId="02494A7D" w14:textId="77777777" w:rsidTr="00AA403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ook w:val="0600" w:firstRow="0" w:lastRow="0" w:firstColumn="0" w:lastColumn="0" w:noHBand="1" w:noVBand="1"/>
        </w:tblPrEx>
        <w:trPr>
          <w:cantSplit/>
          <w:tblHeader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8CE14" w14:textId="77777777" w:rsidR="00FC1182" w:rsidRPr="00CF0E3F" w:rsidRDefault="00657C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  <w:r w:rsidRPr="00CF0E3F">
              <w:rPr>
                <w:rFonts w:ascii="Montserrat" w:eastAsia="Montserrat" w:hAnsi="Montserrat" w:cs="Montserrat"/>
                <w:b/>
                <w:color w:val="000000"/>
              </w:rPr>
              <w:t>RENDA:</w:t>
            </w:r>
          </w:p>
          <w:p w14:paraId="6AA6D7DD" w14:textId="77777777" w:rsidR="00FC1182" w:rsidRPr="00CF0E3F" w:rsidRDefault="00FC11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1DB435BE" w14:textId="77777777" w:rsidR="00FC1182" w:rsidRPr="00CF0E3F" w:rsidRDefault="00FC11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257E888D" w14:textId="77777777" w:rsidR="00FC1182" w:rsidRPr="00CF0E3F" w:rsidRDefault="00FC11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</w:tc>
      </w:tr>
      <w:tr w:rsidR="00926819" w:rsidRPr="00CF0E3F" w14:paraId="20E0F26F" w14:textId="77777777" w:rsidTr="00AA403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ook w:val="0600" w:firstRow="0" w:lastRow="0" w:firstColumn="0" w:lastColumn="0" w:noHBand="1" w:noVBand="1"/>
        </w:tblPrEx>
        <w:trPr>
          <w:cantSplit/>
          <w:tblHeader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15E11" w14:textId="77777777" w:rsidR="00926819" w:rsidRPr="00CF0E3F" w:rsidRDefault="00926819" w:rsidP="00926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  <w:r w:rsidRPr="00CF0E3F">
              <w:rPr>
                <w:rFonts w:ascii="Montserrat" w:eastAsia="Montserrat" w:hAnsi="Montserrat" w:cs="Montserrat"/>
                <w:b/>
                <w:color w:val="000000"/>
              </w:rPr>
              <w:t>DESCRITIVO DA TRAJETÓRIA CULTURAL (PESSOA FÍSICA):</w:t>
            </w:r>
          </w:p>
          <w:p w14:paraId="454030FF" w14:textId="77777777" w:rsidR="00926819" w:rsidRPr="00CF0E3F" w:rsidRDefault="00926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2112FA53" w14:textId="77777777" w:rsidR="00926819" w:rsidRPr="00CF0E3F" w:rsidRDefault="00926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33CABB4B" w14:textId="77777777" w:rsidR="00926819" w:rsidRPr="00CF0E3F" w:rsidRDefault="00926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5F14E714" w14:textId="77777777" w:rsidR="00926819" w:rsidRPr="00CF0E3F" w:rsidRDefault="00926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3D5E1F0B" w14:textId="77777777" w:rsidR="00926819" w:rsidRPr="00CF0E3F" w:rsidRDefault="00926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639E5734" w14:textId="77777777" w:rsidR="00926819" w:rsidRPr="00CF0E3F" w:rsidRDefault="00926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0D564384" w14:textId="77777777" w:rsidR="00926819" w:rsidRPr="00CF0E3F" w:rsidRDefault="00926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6EAB08A1" w14:textId="77777777" w:rsidR="00926819" w:rsidRPr="00CF0E3F" w:rsidRDefault="00926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18DD9F59" w14:textId="77777777" w:rsidR="00926819" w:rsidRPr="00CF0E3F" w:rsidRDefault="00926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175047E2" w14:textId="77777777" w:rsidR="00926819" w:rsidRPr="00CF0E3F" w:rsidRDefault="00926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6F3494E0" w14:textId="77777777" w:rsidR="00926819" w:rsidRPr="00CF0E3F" w:rsidRDefault="00926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7128ABA2" w14:textId="77777777" w:rsidR="00926819" w:rsidRPr="00CF0E3F" w:rsidRDefault="00926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70E9FFF1" w14:textId="77777777" w:rsidR="00926819" w:rsidRPr="00CF0E3F" w:rsidRDefault="00926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6DA23C95" w14:textId="77777777" w:rsidR="00926819" w:rsidRPr="00CF0E3F" w:rsidRDefault="00926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52FD5B3F" w14:textId="77777777" w:rsidR="00926819" w:rsidRPr="00CF0E3F" w:rsidRDefault="00926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5A08B55F" w14:textId="77777777" w:rsidR="00926819" w:rsidRPr="00CF0E3F" w:rsidRDefault="00926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25DFA483" w14:textId="77777777" w:rsidR="00926819" w:rsidRPr="00CF0E3F" w:rsidRDefault="00926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793D0A25" w14:textId="77777777" w:rsidR="00926819" w:rsidRPr="00CF0E3F" w:rsidRDefault="00926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65C7E7A9" w14:textId="77777777" w:rsidR="00926819" w:rsidRPr="00CF0E3F" w:rsidRDefault="00926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7BB420DF" w14:textId="77777777" w:rsidR="00926819" w:rsidRPr="00CF0E3F" w:rsidRDefault="00926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580F8F1D" w14:textId="77777777" w:rsidR="00926819" w:rsidRPr="00CF0E3F" w:rsidRDefault="00926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4F48C8C8" w14:textId="77777777" w:rsidR="00926819" w:rsidRPr="00CF0E3F" w:rsidRDefault="00926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6FA4D088" w14:textId="1C61A7C7" w:rsidR="00926819" w:rsidRPr="00CF0E3F" w:rsidRDefault="00926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</w:tc>
      </w:tr>
    </w:tbl>
    <w:p w14:paraId="1562D50B" w14:textId="77777777" w:rsidR="00926819" w:rsidRPr="00CF0E3F" w:rsidRDefault="00926819" w:rsidP="00926819">
      <w:pPr>
        <w:pBdr>
          <w:top w:val="nil"/>
          <w:left w:val="nil"/>
          <w:bottom w:val="nil"/>
          <w:right w:val="nil"/>
          <w:between w:val="nil"/>
        </w:pBdr>
        <w:spacing w:after="124" w:line="240" w:lineRule="auto"/>
        <w:rPr>
          <w:rFonts w:ascii="Montserrat" w:eastAsia="Montserrat" w:hAnsi="Montserrat" w:cs="Montserrat"/>
          <w:b/>
          <w:color w:val="000000"/>
        </w:rPr>
      </w:pPr>
    </w:p>
    <w:p w14:paraId="06C72169" w14:textId="77777777" w:rsidR="00926819" w:rsidRPr="00CF0E3F" w:rsidRDefault="00926819" w:rsidP="00926819">
      <w:pPr>
        <w:pBdr>
          <w:top w:val="nil"/>
          <w:left w:val="nil"/>
          <w:bottom w:val="nil"/>
          <w:right w:val="nil"/>
          <w:between w:val="nil"/>
        </w:pBdr>
        <w:spacing w:after="124" w:line="240" w:lineRule="auto"/>
        <w:rPr>
          <w:rFonts w:ascii="Montserrat" w:eastAsia="Montserrat" w:hAnsi="Montserrat" w:cs="Montserrat"/>
          <w:b/>
          <w:color w:val="000000"/>
        </w:rPr>
      </w:pPr>
    </w:p>
    <w:p w14:paraId="213E8639" w14:textId="77777777" w:rsidR="00926819" w:rsidRPr="00CF0E3F" w:rsidRDefault="00926819" w:rsidP="00926819">
      <w:pPr>
        <w:pBdr>
          <w:top w:val="nil"/>
          <w:left w:val="nil"/>
          <w:bottom w:val="nil"/>
          <w:right w:val="nil"/>
          <w:between w:val="nil"/>
        </w:pBdr>
        <w:spacing w:after="124" w:line="240" w:lineRule="auto"/>
        <w:rPr>
          <w:rFonts w:ascii="Montserrat" w:eastAsia="Montserrat" w:hAnsi="Montserrat" w:cs="Montserrat"/>
          <w:b/>
          <w:color w:val="000000"/>
        </w:rPr>
      </w:pPr>
    </w:p>
    <w:p w14:paraId="55CDFB34" w14:textId="77777777" w:rsidR="00926819" w:rsidRPr="00CF0E3F" w:rsidRDefault="00926819" w:rsidP="00926819">
      <w:pPr>
        <w:pBdr>
          <w:top w:val="nil"/>
          <w:left w:val="nil"/>
          <w:bottom w:val="nil"/>
          <w:right w:val="nil"/>
          <w:between w:val="nil"/>
        </w:pBdr>
        <w:spacing w:after="124" w:line="240" w:lineRule="auto"/>
        <w:rPr>
          <w:rFonts w:ascii="Montserrat" w:eastAsia="Montserrat" w:hAnsi="Montserrat" w:cs="Montserrat"/>
          <w:b/>
          <w:color w:val="000000"/>
        </w:rPr>
      </w:pPr>
    </w:p>
    <w:p w14:paraId="38377C89" w14:textId="77777777" w:rsidR="00926819" w:rsidRPr="00CF0E3F" w:rsidRDefault="00926819" w:rsidP="00926819">
      <w:pPr>
        <w:pBdr>
          <w:top w:val="nil"/>
          <w:left w:val="nil"/>
          <w:bottom w:val="nil"/>
          <w:right w:val="nil"/>
          <w:between w:val="nil"/>
        </w:pBdr>
        <w:spacing w:after="124" w:line="240" w:lineRule="auto"/>
        <w:rPr>
          <w:rFonts w:ascii="Montserrat" w:eastAsia="Montserrat" w:hAnsi="Montserrat" w:cs="Montserrat"/>
          <w:b/>
          <w:color w:val="000000"/>
        </w:rPr>
      </w:pPr>
    </w:p>
    <w:p w14:paraId="4087818C" w14:textId="77777777" w:rsidR="00926819" w:rsidRPr="00CF0E3F" w:rsidRDefault="00926819" w:rsidP="00926819">
      <w:pPr>
        <w:pBdr>
          <w:top w:val="nil"/>
          <w:left w:val="nil"/>
          <w:bottom w:val="nil"/>
          <w:right w:val="nil"/>
          <w:between w:val="nil"/>
        </w:pBdr>
        <w:spacing w:after="124" w:line="240" w:lineRule="auto"/>
        <w:jc w:val="right"/>
        <w:rPr>
          <w:rFonts w:ascii="Montserrat" w:eastAsia="Montserrat" w:hAnsi="Montserrat" w:cs="Montserrat"/>
          <w:b/>
          <w:color w:val="000000"/>
        </w:rPr>
      </w:pPr>
    </w:p>
    <w:p w14:paraId="31D6425D" w14:textId="62895E6D" w:rsidR="00FC1182" w:rsidRPr="00CF0E3F" w:rsidRDefault="00657C8B">
      <w:pPr>
        <w:pBdr>
          <w:top w:val="nil"/>
          <w:left w:val="nil"/>
          <w:bottom w:val="nil"/>
          <w:right w:val="nil"/>
          <w:between w:val="nil"/>
        </w:pBdr>
        <w:spacing w:after="124" w:line="240" w:lineRule="auto"/>
        <w:jc w:val="center"/>
        <w:rPr>
          <w:rFonts w:ascii="Montserrat" w:eastAsia="Montserrat" w:hAnsi="Montserrat" w:cs="Montserrat"/>
          <w:i/>
          <w:color w:val="000000"/>
        </w:rPr>
      </w:pPr>
      <w:r w:rsidRPr="00CF0E3F">
        <w:rPr>
          <w:rFonts w:ascii="Montserrat" w:eastAsia="Montserrat" w:hAnsi="Montserrat" w:cs="Montserrat"/>
          <w:b/>
          <w:color w:val="000000"/>
        </w:rPr>
        <w:t xml:space="preserve">DADOS DO AGENTE CULTURAL PESSOA JURÍDICA </w:t>
      </w:r>
      <w:r w:rsidRPr="00CF0E3F">
        <w:rPr>
          <w:rFonts w:ascii="Montserrat" w:eastAsia="Montserrat" w:hAnsi="Montserrat" w:cs="Montserrat"/>
          <w:color w:val="000000"/>
        </w:rPr>
        <w:t>(</w:t>
      </w:r>
      <w:r w:rsidRPr="00CF0E3F">
        <w:rPr>
          <w:rFonts w:ascii="Montserrat" w:eastAsia="Montserrat" w:hAnsi="Montserrat" w:cs="Montserrat"/>
          <w:i/>
          <w:color w:val="000000"/>
        </w:rPr>
        <w:t>preencher somente se a categoria do projeto for para pessoa jurídica)</w:t>
      </w:r>
    </w:p>
    <w:p w14:paraId="0A537980" w14:textId="77777777" w:rsidR="00926819" w:rsidRPr="00CF0E3F" w:rsidRDefault="00926819">
      <w:pPr>
        <w:pBdr>
          <w:top w:val="nil"/>
          <w:left w:val="nil"/>
          <w:bottom w:val="nil"/>
          <w:right w:val="nil"/>
          <w:between w:val="nil"/>
        </w:pBdr>
        <w:spacing w:after="124" w:line="240" w:lineRule="auto"/>
        <w:jc w:val="center"/>
        <w:rPr>
          <w:rFonts w:ascii="Montserrat" w:eastAsia="Montserrat" w:hAnsi="Montserrat" w:cs="Montserrat"/>
          <w:i/>
          <w:color w:val="000000"/>
        </w:rPr>
      </w:pPr>
    </w:p>
    <w:tbl>
      <w:tblPr>
        <w:tblStyle w:val="af3"/>
        <w:tblW w:w="9029" w:type="dxa"/>
        <w:tblInd w:w="10" w:type="dxa"/>
        <w:tblLayout w:type="fixed"/>
        <w:tblLook w:val="04A0" w:firstRow="1" w:lastRow="0" w:firstColumn="1" w:lastColumn="0" w:noHBand="0" w:noVBand="1"/>
      </w:tblPr>
      <w:tblGrid>
        <w:gridCol w:w="9029"/>
      </w:tblGrid>
      <w:tr w:rsidR="00CF5C51" w:rsidRPr="00CF0E3F" w14:paraId="05203D64" w14:textId="77777777" w:rsidTr="00CF5C51">
        <w:tc>
          <w:tcPr>
            <w:tcW w:w="9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B2CC6" w14:textId="77777777" w:rsidR="00CF5C51" w:rsidRPr="00CF0E3F" w:rsidRDefault="00CF5C51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  <w:r w:rsidRPr="00CF0E3F">
              <w:rPr>
                <w:rFonts w:ascii="Montserrat" w:eastAsia="Montserrat" w:hAnsi="Montserrat" w:cs="Montserrat"/>
                <w:b/>
                <w:color w:val="000000"/>
              </w:rPr>
              <w:t>NOME DA ENTIDADE:</w:t>
            </w:r>
          </w:p>
          <w:p w14:paraId="10616A78" w14:textId="77777777" w:rsidR="00CF5C51" w:rsidRPr="00CF0E3F" w:rsidRDefault="00CF5C51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043E3C76" w14:textId="77777777" w:rsidR="00CF5C51" w:rsidRPr="00CF0E3F" w:rsidRDefault="00CF5C51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62A23D8D" w14:textId="77777777" w:rsidR="00CF5C51" w:rsidRPr="00CF0E3F" w:rsidRDefault="00CF5C51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</w:tc>
      </w:tr>
      <w:tr w:rsidR="00CF5C51" w:rsidRPr="00CF0E3F" w14:paraId="607D6E31" w14:textId="77777777" w:rsidTr="00CF5C51">
        <w:tc>
          <w:tcPr>
            <w:tcW w:w="9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FDFC6" w14:textId="77777777" w:rsidR="00CF5C51" w:rsidRPr="00CF0E3F" w:rsidRDefault="00CF5C51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  <w:r w:rsidRPr="00CF0E3F">
              <w:rPr>
                <w:rFonts w:ascii="Montserrat" w:eastAsia="Montserrat" w:hAnsi="Montserrat" w:cs="Montserrat"/>
                <w:b/>
                <w:color w:val="000000"/>
              </w:rPr>
              <w:t>NÚMERO DO CNPJ:</w:t>
            </w:r>
          </w:p>
          <w:p w14:paraId="67987C7A" w14:textId="77777777" w:rsidR="00CF5C51" w:rsidRPr="00CF0E3F" w:rsidRDefault="00CF5C51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5FEC5472" w14:textId="77777777" w:rsidR="00CF5C51" w:rsidRPr="00CF0E3F" w:rsidRDefault="00CF5C51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08708A7C" w14:textId="77777777" w:rsidR="00CF5C51" w:rsidRPr="00CF0E3F" w:rsidRDefault="00CF5C51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</w:tc>
      </w:tr>
      <w:tr w:rsidR="00CF5C51" w:rsidRPr="00CF0E3F" w14:paraId="1458C97A" w14:textId="77777777" w:rsidTr="00CF5C51">
        <w:tc>
          <w:tcPr>
            <w:tcW w:w="9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94204" w14:textId="77777777" w:rsidR="00CF5C51" w:rsidRPr="00CF0E3F" w:rsidRDefault="00CF5C51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  <w:r w:rsidRPr="00CF0E3F">
              <w:rPr>
                <w:rFonts w:ascii="Montserrat" w:eastAsia="Montserrat" w:hAnsi="Montserrat" w:cs="Montserrat"/>
                <w:b/>
                <w:color w:val="000000"/>
              </w:rPr>
              <w:t>ENDEREÇO POSTAL DA ENTIDADE:</w:t>
            </w:r>
          </w:p>
          <w:p w14:paraId="636662BA" w14:textId="77777777" w:rsidR="00CF5C51" w:rsidRPr="00CF0E3F" w:rsidRDefault="00CF5C51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69E65A27" w14:textId="77777777" w:rsidR="00CF5C51" w:rsidRPr="00CF0E3F" w:rsidRDefault="00CF5C51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451D692D" w14:textId="77777777" w:rsidR="00CF5C51" w:rsidRPr="00CF0E3F" w:rsidRDefault="00CF5C51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</w:tc>
      </w:tr>
      <w:tr w:rsidR="00CF5C51" w:rsidRPr="00CF0E3F" w14:paraId="1B8420A9" w14:textId="77777777" w:rsidTr="00CF5C51">
        <w:tc>
          <w:tcPr>
            <w:tcW w:w="9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616E7" w14:textId="77777777" w:rsidR="00CF5C51" w:rsidRPr="00CF0E3F" w:rsidRDefault="00CF5C51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  <w:r w:rsidRPr="00CF0E3F">
              <w:rPr>
                <w:rFonts w:ascii="Montserrat" w:eastAsia="Montserrat" w:hAnsi="Montserrat" w:cs="Montserrat"/>
                <w:b/>
                <w:color w:val="000000"/>
              </w:rPr>
              <w:t>DESCRITIVO DA TRAJETÓRIA CULTURAL DO CNPJ INSCRITO:</w:t>
            </w:r>
          </w:p>
          <w:p w14:paraId="0F195DA2" w14:textId="77777777" w:rsidR="00CF5C51" w:rsidRPr="00CF0E3F" w:rsidRDefault="00CF5C51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5B29CECA" w14:textId="77777777" w:rsidR="00CF5C51" w:rsidRPr="00CF0E3F" w:rsidRDefault="00CF5C51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6DEF0B66" w14:textId="77777777" w:rsidR="00CF5C51" w:rsidRPr="00CF0E3F" w:rsidRDefault="00CF5C51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0695371A" w14:textId="77777777" w:rsidR="00CF5C51" w:rsidRPr="00CF0E3F" w:rsidRDefault="00CF5C51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256F9B6A" w14:textId="77777777" w:rsidR="00CF5C51" w:rsidRPr="00CF0E3F" w:rsidRDefault="00CF5C51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45AA0979" w14:textId="77777777" w:rsidR="00CF5C51" w:rsidRPr="00CF0E3F" w:rsidRDefault="00CF5C51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273A4A3D" w14:textId="77777777" w:rsidR="00CF5C51" w:rsidRPr="00CF0E3F" w:rsidRDefault="00CF5C51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023ED37E" w14:textId="77777777" w:rsidR="00CF5C51" w:rsidRPr="00CF0E3F" w:rsidRDefault="00CF5C51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3F442745" w14:textId="77777777" w:rsidR="00CF5C51" w:rsidRPr="00CF0E3F" w:rsidRDefault="00CF5C51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34A35923" w14:textId="77777777" w:rsidR="00CF5C51" w:rsidRPr="00CF0E3F" w:rsidRDefault="00CF5C51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799F60BD" w14:textId="77777777" w:rsidR="00CF5C51" w:rsidRPr="00CF0E3F" w:rsidRDefault="00CF5C51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724F285F" w14:textId="77777777" w:rsidR="00CF5C51" w:rsidRPr="00CF0E3F" w:rsidRDefault="00CF5C51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61CCAC23" w14:textId="77777777" w:rsidR="00CF5C51" w:rsidRPr="00CF0E3F" w:rsidRDefault="00CF5C51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03F49CA6" w14:textId="77777777" w:rsidR="00CF5C51" w:rsidRPr="00CF0E3F" w:rsidRDefault="00CF5C51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5A2A4F4A" w14:textId="77777777" w:rsidR="00CF5C51" w:rsidRPr="00CF0E3F" w:rsidRDefault="00CF5C51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2430B28F" w14:textId="77777777" w:rsidR="00CF5C51" w:rsidRPr="00CF0E3F" w:rsidRDefault="00CF5C51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7B3EE845" w14:textId="77777777" w:rsidR="00CF5C51" w:rsidRPr="00CF0E3F" w:rsidRDefault="00CF5C51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3761947B" w14:textId="77777777" w:rsidR="00CF5C51" w:rsidRPr="00CF0E3F" w:rsidRDefault="00CF5C51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3589FE70" w14:textId="77777777" w:rsidR="00CF5C51" w:rsidRPr="00CF0E3F" w:rsidRDefault="00CF5C51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4C032283" w14:textId="77777777" w:rsidR="00CF5C51" w:rsidRPr="00CF0E3F" w:rsidRDefault="00CF5C51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2F4FE6F7" w14:textId="77777777" w:rsidR="00CF5C51" w:rsidRPr="00CF0E3F" w:rsidRDefault="00CF5C51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275C505F" w14:textId="77777777" w:rsidR="00CF5C51" w:rsidRPr="00CF0E3F" w:rsidRDefault="00CF5C51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</w:tc>
      </w:tr>
    </w:tbl>
    <w:p w14:paraId="03BCAB34" w14:textId="77777777" w:rsidR="00FC1182" w:rsidRPr="00CF0E3F" w:rsidRDefault="00FC1182">
      <w:pPr>
        <w:pBdr>
          <w:top w:val="nil"/>
          <w:left w:val="nil"/>
          <w:bottom w:val="nil"/>
          <w:right w:val="nil"/>
          <w:between w:val="nil"/>
        </w:pBdr>
        <w:spacing w:after="124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7C0C24E8" w14:textId="77777777" w:rsidR="00FC1182" w:rsidRPr="00CF0E3F" w:rsidRDefault="00FC1182">
      <w:pPr>
        <w:pBdr>
          <w:top w:val="nil"/>
          <w:left w:val="nil"/>
          <w:bottom w:val="nil"/>
          <w:right w:val="nil"/>
          <w:between w:val="nil"/>
        </w:pBdr>
        <w:spacing w:after="124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6D72E67C" w14:textId="77777777" w:rsidR="00CF5C51" w:rsidRPr="00CF0E3F" w:rsidRDefault="00CF5C51">
      <w:pPr>
        <w:pBdr>
          <w:top w:val="nil"/>
          <w:left w:val="nil"/>
          <w:bottom w:val="nil"/>
          <w:right w:val="nil"/>
          <w:between w:val="nil"/>
        </w:pBdr>
        <w:spacing w:after="124" w:line="240" w:lineRule="auto"/>
        <w:jc w:val="center"/>
        <w:rPr>
          <w:rFonts w:ascii="Montserrat" w:eastAsia="Montserrat" w:hAnsi="Montserrat" w:cs="Montserrat"/>
          <w:b/>
          <w:color w:val="000000"/>
        </w:rPr>
      </w:pPr>
    </w:p>
    <w:p w14:paraId="7E11D547" w14:textId="77777777" w:rsidR="00CF5C51" w:rsidRPr="00CF0E3F" w:rsidRDefault="00CF5C51">
      <w:pPr>
        <w:pBdr>
          <w:top w:val="nil"/>
          <w:left w:val="nil"/>
          <w:bottom w:val="nil"/>
          <w:right w:val="nil"/>
          <w:between w:val="nil"/>
        </w:pBdr>
        <w:spacing w:after="124" w:line="240" w:lineRule="auto"/>
        <w:jc w:val="center"/>
        <w:rPr>
          <w:rFonts w:ascii="Montserrat" w:eastAsia="Montserrat" w:hAnsi="Montserrat" w:cs="Montserrat"/>
          <w:b/>
          <w:color w:val="000000"/>
        </w:rPr>
      </w:pPr>
    </w:p>
    <w:p w14:paraId="02F52227" w14:textId="77777777" w:rsidR="00CF5C51" w:rsidRPr="00CF0E3F" w:rsidRDefault="00CF5C51">
      <w:pPr>
        <w:pBdr>
          <w:top w:val="nil"/>
          <w:left w:val="nil"/>
          <w:bottom w:val="nil"/>
          <w:right w:val="nil"/>
          <w:between w:val="nil"/>
        </w:pBdr>
        <w:spacing w:after="124" w:line="240" w:lineRule="auto"/>
        <w:jc w:val="center"/>
        <w:rPr>
          <w:rFonts w:ascii="Montserrat" w:eastAsia="Montserrat" w:hAnsi="Montserrat" w:cs="Montserrat"/>
          <w:b/>
          <w:color w:val="000000"/>
        </w:rPr>
      </w:pPr>
    </w:p>
    <w:p w14:paraId="78F0DCAD" w14:textId="0D2FEF1F" w:rsidR="00FC1182" w:rsidRPr="00CF0E3F" w:rsidRDefault="00657C8B">
      <w:pPr>
        <w:pBdr>
          <w:top w:val="nil"/>
          <w:left w:val="nil"/>
          <w:bottom w:val="nil"/>
          <w:right w:val="nil"/>
          <w:between w:val="nil"/>
        </w:pBdr>
        <w:spacing w:after="124" w:line="240" w:lineRule="auto"/>
        <w:jc w:val="center"/>
        <w:rPr>
          <w:rFonts w:ascii="Montserrat" w:eastAsia="Montserrat" w:hAnsi="Montserrat" w:cs="Montserrat"/>
          <w:b/>
          <w:color w:val="000000"/>
        </w:rPr>
      </w:pPr>
      <w:r w:rsidRPr="00CF0E3F">
        <w:rPr>
          <w:rFonts w:ascii="Montserrat" w:eastAsia="Montserrat" w:hAnsi="Montserrat" w:cs="Montserrat"/>
          <w:b/>
          <w:color w:val="000000"/>
        </w:rPr>
        <w:t>DADOS DO PROJETO CULTURAL:</w:t>
      </w:r>
    </w:p>
    <w:tbl>
      <w:tblPr>
        <w:tblStyle w:val="af4"/>
        <w:tblW w:w="9029" w:type="dxa"/>
        <w:tblInd w:w="10" w:type="dxa"/>
        <w:tblLayout w:type="fixed"/>
        <w:tblLook w:val="04A0" w:firstRow="1" w:lastRow="0" w:firstColumn="1" w:lastColumn="0" w:noHBand="0" w:noVBand="1"/>
      </w:tblPr>
      <w:tblGrid>
        <w:gridCol w:w="9029"/>
      </w:tblGrid>
      <w:tr w:rsidR="00CF5C51" w:rsidRPr="00CF0E3F" w14:paraId="18A8E543" w14:textId="77777777" w:rsidTr="00CF5C51">
        <w:tc>
          <w:tcPr>
            <w:tcW w:w="9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C11F3" w14:textId="047147D3" w:rsidR="00CF5C51" w:rsidRPr="00CF0E3F" w:rsidRDefault="00CF5C51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  <w:r w:rsidRPr="00CF0E3F">
              <w:rPr>
                <w:rFonts w:ascii="Montserrat" w:eastAsia="Montserrat" w:hAnsi="Montserrat" w:cs="Montserrat"/>
                <w:b/>
                <w:color w:val="000000"/>
              </w:rPr>
              <w:t xml:space="preserve">NOME DO PROJETO CULTURAL: </w:t>
            </w:r>
          </w:p>
          <w:p w14:paraId="17F97889" w14:textId="77777777" w:rsidR="00CF5C51" w:rsidRPr="00CF0E3F" w:rsidRDefault="00CF5C51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5891F0C4" w14:textId="77777777" w:rsidR="00CF5C51" w:rsidRPr="00CF0E3F" w:rsidRDefault="00CF5C51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71CE769A" w14:textId="77777777" w:rsidR="00CF5C51" w:rsidRPr="00CF0E3F" w:rsidRDefault="00CF5C51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</w:tc>
      </w:tr>
      <w:tr w:rsidR="00CF5C51" w:rsidRPr="00CF0E3F" w14:paraId="6157EDA5" w14:textId="77777777" w:rsidTr="00CF5C51">
        <w:tc>
          <w:tcPr>
            <w:tcW w:w="9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003CC" w14:textId="77777777" w:rsidR="00CF5C51" w:rsidRPr="00CF0E3F" w:rsidRDefault="00CF5C51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  <w:r w:rsidRPr="00CF0E3F">
              <w:rPr>
                <w:rFonts w:ascii="Montserrat" w:eastAsia="Montserrat" w:hAnsi="Montserrat" w:cs="Montserrat"/>
                <w:b/>
                <w:color w:val="000000"/>
              </w:rPr>
              <w:t>CATEGORIA DO PROJETO CULTURAL:</w:t>
            </w:r>
          </w:p>
          <w:p w14:paraId="3E4E7563" w14:textId="77777777" w:rsidR="00CF5C51" w:rsidRPr="00CF0E3F" w:rsidRDefault="00CF5C51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62FA2D5B" w14:textId="77777777" w:rsidR="00CF5C51" w:rsidRPr="00CF0E3F" w:rsidRDefault="00CF5C51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32AAE675" w14:textId="77777777" w:rsidR="00CF5C51" w:rsidRPr="00CF0E3F" w:rsidRDefault="00CF5C51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</w:tc>
      </w:tr>
      <w:tr w:rsidR="00CF5C51" w:rsidRPr="00CF0E3F" w14:paraId="5D4C5F62" w14:textId="77777777" w:rsidTr="00CF5C51">
        <w:tc>
          <w:tcPr>
            <w:tcW w:w="9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4B64D" w14:textId="77777777" w:rsidR="00CF5C51" w:rsidRPr="00CF0E3F" w:rsidRDefault="00CF5C51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  <w:r w:rsidRPr="00CF0E3F">
              <w:rPr>
                <w:rFonts w:ascii="Montserrat" w:eastAsia="Montserrat" w:hAnsi="Montserrat" w:cs="Montserrat"/>
                <w:b/>
                <w:color w:val="000000"/>
              </w:rPr>
              <w:t xml:space="preserve">DESCRIÇÃO DO PROJETO: </w:t>
            </w:r>
          </w:p>
          <w:p w14:paraId="381255E8" w14:textId="77777777" w:rsidR="00CF5C51" w:rsidRPr="00CF0E3F" w:rsidRDefault="00CF5C51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32766605" w14:textId="77777777" w:rsidR="00CF5C51" w:rsidRPr="00CF0E3F" w:rsidRDefault="00CF5C51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0334A543" w14:textId="77777777" w:rsidR="00CF5C51" w:rsidRPr="00CF0E3F" w:rsidRDefault="00CF5C51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15B4ADD8" w14:textId="77777777" w:rsidR="00CF5C51" w:rsidRPr="00CF0E3F" w:rsidRDefault="00CF5C51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4F7DFB48" w14:textId="77777777" w:rsidR="00CF5C51" w:rsidRPr="00CF0E3F" w:rsidRDefault="00CF5C51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2F1DD266" w14:textId="77777777" w:rsidR="00CF5C51" w:rsidRPr="00CF0E3F" w:rsidRDefault="00CF5C51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29EB6EEE" w14:textId="77777777" w:rsidR="00CF5C51" w:rsidRPr="00CF0E3F" w:rsidRDefault="00CF5C51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480B77D4" w14:textId="77777777" w:rsidR="00CF5C51" w:rsidRPr="00CF0E3F" w:rsidRDefault="00CF5C51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413C511D" w14:textId="77777777" w:rsidR="00926819" w:rsidRPr="00CF0E3F" w:rsidRDefault="00926819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2E816571" w14:textId="77777777" w:rsidR="00926819" w:rsidRPr="00CF0E3F" w:rsidRDefault="00926819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7B00D1E9" w14:textId="77777777" w:rsidR="00CF5C51" w:rsidRPr="00CF0E3F" w:rsidRDefault="00CF5C51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6981C5F0" w14:textId="77777777" w:rsidR="00CF5C51" w:rsidRPr="00CF0E3F" w:rsidRDefault="00CF5C51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3293706A" w14:textId="77777777" w:rsidR="00CF5C51" w:rsidRPr="00CF0E3F" w:rsidRDefault="00CF5C51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</w:tc>
      </w:tr>
      <w:tr w:rsidR="00CF5C51" w:rsidRPr="00CF0E3F" w14:paraId="2A07B32B" w14:textId="77777777" w:rsidTr="00CF5C51">
        <w:trPr>
          <w:trHeight w:val="4395"/>
        </w:trPr>
        <w:tc>
          <w:tcPr>
            <w:tcW w:w="9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41A60" w14:textId="77777777" w:rsidR="00CF5C51" w:rsidRPr="00CF0E3F" w:rsidRDefault="00CF5C51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  <w:r w:rsidRPr="00CF0E3F">
              <w:rPr>
                <w:rFonts w:ascii="Montserrat" w:eastAsia="Montserrat" w:hAnsi="Montserrat" w:cs="Montserrat"/>
                <w:b/>
                <w:color w:val="000000"/>
              </w:rPr>
              <w:t xml:space="preserve">OBJETIVOS DO PROJETO: </w:t>
            </w:r>
          </w:p>
          <w:p w14:paraId="658E9B53" w14:textId="77777777" w:rsidR="00CF5C51" w:rsidRPr="00CF0E3F" w:rsidRDefault="00CF5C51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60DE0014" w14:textId="77777777" w:rsidR="00926819" w:rsidRPr="00CF0E3F" w:rsidRDefault="00926819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76F181A6" w14:textId="77777777" w:rsidR="00926819" w:rsidRPr="00CF0E3F" w:rsidRDefault="00926819" w:rsidP="0008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</w:tc>
      </w:tr>
      <w:tr w:rsidR="00F535EF" w:rsidRPr="00CF0E3F" w14:paraId="57F915E0" w14:textId="77777777" w:rsidTr="00CF5C51">
        <w:tblPrEx>
          <w:jc w:val="center"/>
          <w:tblInd w:w="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ook w:val="0600" w:firstRow="0" w:lastRow="0" w:firstColumn="0" w:lastColumn="0" w:noHBand="1" w:noVBand="1"/>
        </w:tblPrEx>
        <w:trPr>
          <w:cantSplit/>
          <w:tblHeader/>
          <w:jc w:val="center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2F210" w14:textId="77777777" w:rsidR="00F535EF" w:rsidRPr="00CF0E3F" w:rsidRDefault="00F535EF" w:rsidP="003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  <w:r w:rsidRPr="00CF0E3F">
              <w:rPr>
                <w:rFonts w:ascii="Montserrat" w:eastAsia="Montserrat" w:hAnsi="Montserrat" w:cs="Montserrat"/>
                <w:b/>
                <w:color w:val="000000"/>
              </w:rPr>
              <w:lastRenderedPageBreak/>
              <w:t>PERFIL DO PÚBLICO A SER ATINGIDO PELO PROJETO:</w:t>
            </w:r>
          </w:p>
          <w:p w14:paraId="10BD4694" w14:textId="77777777" w:rsidR="00F535EF" w:rsidRPr="00CF0E3F" w:rsidRDefault="00F535EF" w:rsidP="003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48494B7F" w14:textId="77777777" w:rsidR="00F535EF" w:rsidRPr="00CF0E3F" w:rsidRDefault="00F535EF" w:rsidP="003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1596DF16" w14:textId="77777777" w:rsidR="00F535EF" w:rsidRPr="00CF0E3F" w:rsidRDefault="00F535EF" w:rsidP="003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</w:tc>
      </w:tr>
      <w:tr w:rsidR="00F535EF" w:rsidRPr="00CF0E3F" w14:paraId="5148AC89" w14:textId="77777777" w:rsidTr="00CF5C51">
        <w:tblPrEx>
          <w:jc w:val="center"/>
          <w:tblInd w:w="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ook w:val="0600" w:firstRow="0" w:lastRow="0" w:firstColumn="0" w:lastColumn="0" w:noHBand="1" w:noVBand="1"/>
        </w:tblPrEx>
        <w:trPr>
          <w:cantSplit/>
          <w:tblHeader/>
          <w:jc w:val="center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905C6" w14:textId="77777777" w:rsidR="00F535EF" w:rsidRPr="00CF0E3F" w:rsidRDefault="00F535EF" w:rsidP="003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  <w:r w:rsidRPr="00CF0E3F">
              <w:rPr>
                <w:rFonts w:ascii="Montserrat" w:eastAsia="Montserrat" w:hAnsi="Montserrat" w:cs="Montserrat"/>
                <w:b/>
                <w:color w:val="000000"/>
              </w:rPr>
              <w:t>LOCAL ONDE O PROJETO SERÁ EXECUTADO:</w:t>
            </w:r>
          </w:p>
          <w:p w14:paraId="7FEF36C5" w14:textId="77777777" w:rsidR="00F535EF" w:rsidRPr="00CF0E3F" w:rsidRDefault="00F535EF" w:rsidP="003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17152C77" w14:textId="77777777" w:rsidR="00F535EF" w:rsidRPr="00CF0E3F" w:rsidRDefault="00F535EF" w:rsidP="003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22577F50" w14:textId="77777777" w:rsidR="00F535EF" w:rsidRPr="00CF0E3F" w:rsidRDefault="00F535EF" w:rsidP="003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11BBEEBE" w14:textId="77777777" w:rsidR="00F535EF" w:rsidRPr="00CF0E3F" w:rsidRDefault="00F535EF" w:rsidP="003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71C297DB" w14:textId="77777777" w:rsidR="00F535EF" w:rsidRPr="00CF0E3F" w:rsidRDefault="00F535EF" w:rsidP="003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</w:tc>
      </w:tr>
      <w:tr w:rsidR="00F535EF" w:rsidRPr="00CF0E3F" w14:paraId="04B92C2F" w14:textId="77777777" w:rsidTr="00CF5C51">
        <w:tblPrEx>
          <w:jc w:val="center"/>
          <w:tblInd w:w="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ook w:val="0600" w:firstRow="0" w:lastRow="0" w:firstColumn="0" w:lastColumn="0" w:noHBand="1" w:noVBand="1"/>
        </w:tblPrEx>
        <w:trPr>
          <w:cantSplit/>
          <w:trHeight w:val="2497"/>
          <w:tblHeader/>
          <w:jc w:val="center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C8EA5" w14:textId="78450F83" w:rsidR="00CF5C51" w:rsidRPr="00CF0E3F" w:rsidRDefault="00F535EF" w:rsidP="00926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  <w:r w:rsidRPr="00CF0E3F">
              <w:rPr>
                <w:rFonts w:ascii="Montserrat" w:eastAsia="Montserrat" w:hAnsi="Montserrat" w:cs="Montserrat"/>
                <w:b/>
                <w:color w:val="000000"/>
              </w:rPr>
              <w:t>MEDIDAS DE ACESSIBILIDADE:</w:t>
            </w:r>
          </w:p>
        </w:tc>
      </w:tr>
      <w:tr w:rsidR="00F535EF" w:rsidRPr="00CF0E3F" w14:paraId="3FB5B658" w14:textId="77777777" w:rsidTr="00CF5C51">
        <w:tblPrEx>
          <w:jc w:val="center"/>
          <w:tblInd w:w="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ook w:val="0600" w:firstRow="0" w:lastRow="0" w:firstColumn="0" w:lastColumn="0" w:noHBand="1" w:noVBand="1"/>
        </w:tblPrEx>
        <w:trPr>
          <w:cantSplit/>
          <w:tblHeader/>
          <w:jc w:val="center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0AB30" w14:textId="77777777" w:rsidR="00F535EF" w:rsidRPr="00CF0E3F" w:rsidRDefault="00F535EF" w:rsidP="003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  <w:r w:rsidRPr="00CF0E3F">
              <w:rPr>
                <w:rFonts w:ascii="Montserrat" w:eastAsia="Montserrat" w:hAnsi="Montserrat" w:cs="Montserrat"/>
                <w:b/>
                <w:color w:val="000000"/>
              </w:rPr>
              <w:t>ESTRATÉGIA DE DIVULGAÇÃO:</w:t>
            </w:r>
          </w:p>
          <w:p w14:paraId="1C143F69" w14:textId="77777777" w:rsidR="00F535EF" w:rsidRPr="00CF0E3F" w:rsidRDefault="00F535EF" w:rsidP="003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4FD152FF" w14:textId="77777777" w:rsidR="00F535EF" w:rsidRPr="00CF0E3F" w:rsidRDefault="00F535EF" w:rsidP="003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2C69CECA" w14:textId="77777777" w:rsidR="00F535EF" w:rsidRPr="00CF0E3F" w:rsidRDefault="00F535EF" w:rsidP="003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722EE02A" w14:textId="77777777" w:rsidR="00F535EF" w:rsidRPr="00CF0E3F" w:rsidRDefault="00F535EF" w:rsidP="003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00AE7471" w14:textId="77777777" w:rsidR="00F535EF" w:rsidRPr="00CF0E3F" w:rsidRDefault="00F535EF" w:rsidP="003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</w:tc>
      </w:tr>
      <w:tr w:rsidR="00F535EF" w:rsidRPr="00CF0E3F" w14:paraId="272B3497" w14:textId="77777777" w:rsidTr="00CF5C51">
        <w:tblPrEx>
          <w:jc w:val="center"/>
          <w:tblInd w:w="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ook w:val="0600" w:firstRow="0" w:lastRow="0" w:firstColumn="0" w:lastColumn="0" w:noHBand="1" w:noVBand="1"/>
        </w:tblPrEx>
        <w:trPr>
          <w:cantSplit/>
          <w:tblHeader/>
          <w:jc w:val="center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116A7" w14:textId="77777777" w:rsidR="00F535EF" w:rsidRPr="00CF0E3F" w:rsidRDefault="00F535EF" w:rsidP="003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  <w:r w:rsidRPr="00CF0E3F">
              <w:rPr>
                <w:rFonts w:ascii="Montserrat" w:eastAsia="Montserrat" w:hAnsi="Montserrat" w:cs="Montserrat"/>
                <w:b/>
                <w:color w:val="000000"/>
              </w:rPr>
              <w:t>CONTRAPARTIDA DO PROJETO:</w:t>
            </w:r>
          </w:p>
          <w:p w14:paraId="456ECAF3" w14:textId="77777777" w:rsidR="00F535EF" w:rsidRPr="00CF0E3F" w:rsidRDefault="00F535EF" w:rsidP="003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466CB4A7" w14:textId="77777777" w:rsidR="00F535EF" w:rsidRPr="00CF0E3F" w:rsidRDefault="00F535EF" w:rsidP="003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535B457B" w14:textId="77777777" w:rsidR="00F535EF" w:rsidRPr="00CF0E3F" w:rsidRDefault="00F535EF" w:rsidP="003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6F855F37" w14:textId="77777777" w:rsidR="00F535EF" w:rsidRPr="00CF0E3F" w:rsidRDefault="00F535EF" w:rsidP="003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6D9C7B18" w14:textId="77777777" w:rsidR="00F535EF" w:rsidRPr="00CF0E3F" w:rsidRDefault="00F535EF" w:rsidP="003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</w:rPr>
            </w:pPr>
          </w:p>
        </w:tc>
      </w:tr>
    </w:tbl>
    <w:p w14:paraId="3F8D5BD9" w14:textId="77777777" w:rsidR="00FC1182" w:rsidRPr="00CF0E3F" w:rsidRDefault="00FC1182" w:rsidP="00926819">
      <w:pPr>
        <w:pBdr>
          <w:top w:val="nil"/>
          <w:left w:val="nil"/>
          <w:bottom w:val="nil"/>
          <w:right w:val="nil"/>
          <w:between w:val="nil"/>
        </w:pBdr>
        <w:spacing w:after="124" w:line="240" w:lineRule="auto"/>
        <w:rPr>
          <w:rFonts w:ascii="Montserrat" w:eastAsia="Montserrat" w:hAnsi="Montserrat" w:cs="Montserrat"/>
          <w:b/>
          <w:color w:val="000000"/>
        </w:rPr>
      </w:pPr>
    </w:p>
    <w:p w14:paraId="2D096940" w14:textId="77777777" w:rsidR="00FC1182" w:rsidRPr="00CF0E3F" w:rsidRDefault="00657C8B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rPr>
          <w:rFonts w:ascii="Montserrat" w:eastAsia="Montserrat" w:hAnsi="Montserrat" w:cs="Montserrat"/>
          <w:b/>
          <w:color w:val="000000"/>
        </w:rPr>
      </w:pPr>
      <w:r w:rsidRPr="00CF0E3F">
        <w:rPr>
          <w:rFonts w:ascii="Montserrat" w:eastAsia="Montserrat" w:hAnsi="Montserrat" w:cs="Montserrat"/>
          <w:b/>
          <w:color w:val="000000"/>
        </w:rPr>
        <w:t xml:space="preserve"> Você deseja se autodeclarar como beneficiário de cota racial?  </w:t>
      </w:r>
      <w:proofErr w:type="gramStart"/>
      <w:r w:rsidRPr="00CF0E3F">
        <w:rPr>
          <w:rFonts w:ascii="Montserrat" w:eastAsia="Montserrat" w:hAnsi="Montserrat" w:cs="Montserrat"/>
          <w:b/>
          <w:color w:val="000000"/>
        </w:rPr>
        <w:t>(  )</w:t>
      </w:r>
      <w:proofErr w:type="gramEnd"/>
      <w:r w:rsidRPr="00CF0E3F">
        <w:rPr>
          <w:rFonts w:ascii="Montserrat" w:eastAsia="Montserrat" w:hAnsi="Montserrat" w:cs="Montserrat"/>
          <w:b/>
          <w:color w:val="000000"/>
        </w:rPr>
        <w:t xml:space="preserve"> sim (  ) não</w:t>
      </w:r>
    </w:p>
    <w:p w14:paraId="5495696C" w14:textId="351D77F1" w:rsidR="00FC1182" w:rsidRPr="00CF0E3F" w:rsidRDefault="00657C8B" w:rsidP="00926819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rPr>
          <w:rFonts w:ascii="Montserrat" w:eastAsia="Montserrat" w:hAnsi="Montserrat" w:cs="Montserrat"/>
          <w:color w:val="000000"/>
        </w:rPr>
      </w:pPr>
      <w:r w:rsidRPr="00CF0E3F">
        <w:rPr>
          <w:rFonts w:ascii="Montserrat" w:eastAsia="Montserrat" w:hAnsi="Montserrat" w:cs="Montserrat"/>
          <w:color w:val="000000"/>
        </w:rPr>
        <w:t>Local, dia/mês/ano</w:t>
      </w:r>
      <w:r w:rsidR="00926819" w:rsidRPr="00CF0E3F">
        <w:rPr>
          <w:rFonts w:ascii="Montserrat" w:eastAsia="Montserrat" w:hAnsi="Montserrat" w:cs="Montserrat"/>
          <w:color w:val="000000"/>
        </w:rPr>
        <w:t>.</w:t>
      </w:r>
      <w:r w:rsidRPr="00CF0E3F">
        <w:rPr>
          <w:rFonts w:ascii="Montserrat" w:eastAsia="Montserrat" w:hAnsi="Montserrat" w:cs="Montserrat"/>
          <w:color w:val="000000"/>
        </w:rPr>
        <w:t xml:space="preserve"> </w:t>
      </w:r>
    </w:p>
    <w:p w14:paraId="02FA41A2" w14:textId="77777777" w:rsidR="00FC1182" w:rsidRPr="00CF0E3F" w:rsidRDefault="00657C8B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center"/>
        <w:rPr>
          <w:rFonts w:ascii="Montserrat" w:eastAsia="Montserrat" w:hAnsi="Montserrat" w:cs="Montserrat"/>
          <w:color w:val="000000"/>
        </w:rPr>
      </w:pPr>
      <w:r w:rsidRPr="00CF0E3F">
        <w:rPr>
          <w:rFonts w:ascii="Montserrat" w:eastAsia="Montserrat" w:hAnsi="Montserrat" w:cs="Montserrat"/>
          <w:color w:val="000000"/>
        </w:rPr>
        <w:t>______________________________________</w:t>
      </w:r>
    </w:p>
    <w:p w14:paraId="55B49ED2" w14:textId="77777777" w:rsidR="00FC1182" w:rsidRPr="00CF0E3F" w:rsidRDefault="00657C8B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right="120"/>
        <w:jc w:val="center"/>
        <w:rPr>
          <w:rFonts w:ascii="Montserrat" w:eastAsia="Montserrat" w:hAnsi="Montserrat" w:cs="Montserrat"/>
          <w:color w:val="000000"/>
        </w:rPr>
      </w:pPr>
      <w:r w:rsidRPr="00CF0E3F">
        <w:rPr>
          <w:rFonts w:ascii="Montserrat" w:eastAsia="Montserrat" w:hAnsi="Montserrat" w:cs="Montserrat"/>
          <w:color w:val="000000"/>
        </w:rPr>
        <w:t>ASSINATURA DO(A) AGENTE CULTURAL</w:t>
      </w:r>
    </w:p>
    <w:sectPr w:rsidR="00FC1182" w:rsidRPr="00CF0E3F" w:rsidSect="00AA403E">
      <w:headerReference w:type="default" r:id="rId8"/>
      <w:pgSz w:w="11909" w:h="16834"/>
      <w:pgMar w:top="1440" w:right="1440" w:bottom="1134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9098E" w14:textId="77777777" w:rsidR="00210B75" w:rsidRDefault="00210B75" w:rsidP="00807B3D">
      <w:pPr>
        <w:spacing w:line="240" w:lineRule="auto"/>
      </w:pPr>
      <w:r>
        <w:separator/>
      </w:r>
    </w:p>
  </w:endnote>
  <w:endnote w:type="continuationSeparator" w:id="0">
    <w:p w14:paraId="4EF41218" w14:textId="77777777" w:rsidR="00210B75" w:rsidRDefault="00210B75" w:rsidP="00807B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6F84E3" w14:textId="77777777" w:rsidR="00210B75" w:rsidRDefault="00210B75" w:rsidP="00807B3D">
      <w:pPr>
        <w:spacing w:line="240" w:lineRule="auto"/>
      </w:pPr>
      <w:r>
        <w:separator/>
      </w:r>
    </w:p>
  </w:footnote>
  <w:footnote w:type="continuationSeparator" w:id="0">
    <w:p w14:paraId="0E384A76" w14:textId="77777777" w:rsidR="00210B75" w:rsidRDefault="00210B75" w:rsidP="00807B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A579F" w14:textId="77777777" w:rsidR="00376D16" w:rsidRDefault="00376D16" w:rsidP="00807B3D">
    <w:pPr>
      <w:pStyle w:val="Cabealho"/>
      <w:jc w:val="both"/>
      <w:rPr>
        <w:b/>
        <w:sz w:val="38"/>
        <w:szCs w:val="38"/>
        <w:u w:val="single"/>
      </w:rPr>
    </w:pPr>
    <w:r w:rsidRPr="007C2C10">
      <w:rPr>
        <w:noProof/>
        <w:sz w:val="40"/>
        <w:szCs w:val="40"/>
      </w:rPr>
      <w:drawing>
        <wp:anchor distT="0" distB="0" distL="114300" distR="114300" simplePos="0" relativeHeight="251659264" behindDoc="1" locked="0" layoutInCell="1" allowOverlap="1" wp14:anchorId="1928F2B6" wp14:editId="52F3F25A">
          <wp:simplePos x="0" y="0"/>
          <wp:positionH relativeFrom="column">
            <wp:posOffset>-60960</wp:posOffset>
          </wp:positionH>
          <wp:positionV relativeFrom="paragraph">
            <wp:posOffset>-20955</wp:posOffset>
          </wp:positionV>
          <wp:extent cx="1080135" cy="1076325"/>
          <wp:effectExtent l="19050" t="0" r="5715" b="0"/>
          <wp:wrapNone/>
          <wp:docPr id="67620885" name="Imagem 6762088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 preferRelativeResize="0"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 w:val="40"/>
        <w:szCs w:val="40"/>
      </w:rPr>
      <w:t xml:space="preserve">                  </w:t>
    </w:r>
    <w:r w:rsidRPr="007C2C10">
      <w:rPr>
        <w:b/>
        <w:sz w:val="38"/>
        <w:szCs w:val="38"/>
        <w:u w:val="single"/>
      </w:rPr>
      <w:t>PREFEITURA MUNICIPAL DE FAMA</w:t>
    </w:r>
  </w:p>
  <w:p w14:paraId="5CB070D6" w14:textId="77777777" w:rsidR="00376D16" w:rsidRPr="00EC2DF9" w:rsidRDefault="00376D16" w:rsidP="00807B3D">
    <w:pPr>
      <w:pStyle w:val="Cabealho"/>
      <w:jc w:val="both"/>
      <w:rPr>
        <w:sz w:val="32"/>
        <w:szCs w:val="32"/>
      </w:rPr>
    </w:pPr>
    <w:r w:rsidRPr="007C2C10">
      <w:rPr>
        <w:sz w:val="28"/>
        <w:szCs w:val="28"/>
      </w:rPr>
      <w:t xml:space="preserve">                       </w:t>
    </w:r>
    <w:r>
      <w:rPr>
        <w:sz w:val="28"/>
        <w:szCs w:val="28"/>
      </w:rPr>
      <w:t xml:space="preserve">                    </w:t>
    </w:r>
    <w:r w:rsidRPr="007C2C10">
      <w:rPr>
        <w:sz w:val="32"/>
        <w:szCs w:val="32"/>
      </w:rPr>
      <w:t xml:space="preserve">ESTADO DE MINAS GERAIS </w:t>
    </w:r>
  </w:p>
  <w:p w14:paraId="77E5A82B" w14:textId="77777777" w:rsidR="00376D16" w:rsidRDefault="00376D16" w:rsidP="00807B3D">
    <w:pPr>
      <w:pStyle w:val="Cabealho"/>
      <w:jc w:val="both"/>
      <w:rPr>
        <w:sz w:val="32"/>
        <w:szCs w:val="32"/>
      </w:rPr>
    </w:pPr>
    <w:r>
      <w:rPr>
        <w:sz w:val="32"/>
        <w:szCs w:val="32"/>
      </w:rPr>
      <w:tab/>
      <w:t xml:space="preserve">                      CNPJ – 18.243.253/0001-51</w:t>
    </w:r>
  </w:p>
  <w:p w14:paraId="40715F13" w14:textId="77777777" w:rsidR="00376D16" w:rsidRDefault="00376D16" w:rsidP="00807B3D">
    <w:pPr>
      <w:pStyle w:val="Cabealho"/>
      <w:jc w:val="both"/>
    </w:pPr>
    <w:r>
      <w:rPr>
        <w:sz w:val="32"/>
        <w:szCs w:val="32"/>
      </w:rPr>
      <w:t>__________________________________________________</w:t>
    </w:r>
  </w:p>
  <w:p w14:paraId="585933A4" w14:textId="77777777" w:rsidR="00376D16" w:rsidRDefault="00376D1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C43F0"/>
    <w:multiLevelType w:val="multilevel"/>
    <w:tmpl w:val="0824AD92"/>
    <w:lvl w:ilvl="0">
      <w:numFmt w:val="lowerLetter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E643249"/>
    <w:multiLevelType w:val="multilevel"/>
    <w:tmpl w:val="A0FA1402"/>
    <w:lvl w:ilvl="0">
      <w:numFmt w:val="lowerLetter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0F585544"/>
    <w:multiLevelType w:val="multilevel"/>
    <w:tmpl w:val="C5447794"/>
    <w:lvl w:ilvl="0">
      <w:numFmt w:val="lowerLetter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248952B0"/>
    <w:multiLevelType w:val="multilevel"/>
    <w:tmpl w:val="ED50A2AA"/>
    <w:lvl w:ilvl="0">
      <w:start w:val="1"/>
      <w:numFmt w:val="decimal"/>
      <w:lvlText w:val="%1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"/>
      <w:lvlJc w:val="left"/>
      <w:pPr>
        <w:ind w:left="900" w:hanging="720"/>
      </w:pPr>
      <w:rPr>
        <w:b w:val="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 w:val="0"/>
      </w:rPr>
    </w:lvl>
    <w:lvl w:ilvl="3">
      <w:start w:val="1"/>
      <w:numFmt w:val="lowerLetter"/>
      <w:lvlText w:val="%4)"/>
      <w:lvlJc w:val="left"/>
      <w:pPr>
        <w:ind w:left="1620" w:hanging="1080"/>
      </w:pPr>
      <w:rPr>
        <w:b w:val="0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b w:val="0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b w:val="0"/>
      </w:rPr>
    </w:lvl>
    <w:lvl w:ilvl="6">
      <w:start w:val="1"/>
      <w:numFmt w:val="decimal"/>
      <w:lvlText w:val="%1.%2.%3.%4.%5.%6.%7"/>
      <w:lvlJc w:val="left"/>
      <w:pPr>
        <w:ind w:left="2880" w:hanging="1800"/>
      </w:pPr>
      <w:rPr>
        <w:b w:val="0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b w:val="0"/>
      </w:rPr>
    </w:lvl>
  </w:abstractNum>
  <w:abstractNum w:abstractNumId="4" w15:restartNumberingAfterBreak="0">
    <w:nsid w:val="584232A6"/>
    <w:multiLevelType w:val="multilevel"/>
    <w:tmpl w:val="79D454B8"/>
    <w:lvl w:ilvl="0">
      <w:numFmt w:val="lowerLetter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5BA511C0"/>
    <w:multiLevelType w:val="multilevel"/>
    <w:tmpl w:val="32E4A9FA"/>
    <w:lvl w:ilvl="0">
      <w:numFmt w:val="lowerLetter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6975718E"/>
    <w:multiLevelType w:val="multilevel"/>
    <w:tmpl w:val="282C938A"/>
    <w:lvl w:ilvl="0">
      <w:numFmt w:val="lowerLetter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732120456">
    <w:abstractNumId w:val="0"/>
  </w:num>
  <w:num w:numId="2" w16cid:durableId="540748691">
    <w:abstractNumId w:val="1"/>
  </w:num>
  <w:num w:numId="3" w16cid:durableId="1596012854">
    <w:abstractNumId w:val="4"/>
  </w:num>
  <w:num w:numId="4" w16cid:durableId="888763826">
    <w:abstractNumId w:val="6"/>
  </w:num>
  <w:num w:numId="5" w16cid:durableId="811865651">
    <w:abstractNumId w:val="3"/>
  </w:num>
  <w:num w:numId="6" w16cid:durableId="2120951106">
    <w:abstractNumId w:val="5"/>
  </w:num>
  <w:num w:numId="7" w16cid:durableId="17057092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182"/>
    <w:rsid w:val="0005275E"/>
    <w:rsid w:val="00210B75"/>
    <w:rsid w:val="002E3B8D"/>
    <w:rsid w:val="002E570C"/>
    <w:rsid w:val="00376D16"/>
    <w:rsid w:val="00513CB9"/>
    <w:rsid w:val="00657C8B"/>
    <w:rsid w:val="00662609"/>
    <w:rsid w:val="0069452E"/>
    <w:rsid w:val="00733CD6"/>
    <w:rsid w:val="007804B1"/>
    <w:rsid w:val="00807B3D"/>
    <w:rsid w:val="008D2633"/>
    <w:rsid w:val="00926819"/>
    <w:rsid w:val="0095350C"/>
    <w:rsid w:val="00AA403E"/>
    <w:rsid w:val="00AC6C1B"/>
    <w:rsid w:val="00AF23D1"/>
    <w:rsid w:val="00B05A40"/>
    <w:rsid w:val="00B555BC"/>
    <w:rsid w:val="00C81B7C"/>
    <w:rsid w:val="00CF0E3F"/>
    <w:rsid w:val="00CF5C51"/>
    <w:rsid w:val="00DB5CCF"/>
    <w:rsid w:val="00ED0B28"/>
    <w:rsid w:val="00ED31B7"/>
    <w:rsid w:val="00F11EF7"/>
    <w:rsid w:val="00F535EF"/>
    <w:rsid w:val="00FC1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0F3AE"/>
  <w15:docId w15:val="{9DA07890-55E8-6D47-B90D-A3936036D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0BA9"/>
  </w:style>
  <w:style w:type="paragraph" w:styleId="Ttulo1">
    <w:name w:val="heading 1"/>
    <w:basedOn w:val="Normal1"/>
    <w:next w:val="Normal1"/>
    <w:uiPriority w:val="9"/>
    <w:qFormat/>
    <w:rsid w:val="005D0BD3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1"/>
    <w:next w:val="Normal1"/>
    <w:uiPriority w:val="9"/>
    <w:semiHidden/>
    <w:unhideWhenUsed/>
    <w:qFormat/>
    <w:rsid w:val="005D0BD3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1"/>
    <w:next w:val="Normal1"/>
    <w:uiPriority w:val="9"/>
    <w:semiHidden/>
    <w:unhideWhenUsed/>
    <w:qFormat/>
    <w:rsid w:val="005D0BD3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1"/>
    <w:next w:val="Normal1"/>
    <w:uiPriority w:val="9"/>
    <w:semiHidden/>
    <w:unhideWhenUsed/>
    <w:qFormat/>
    <w:rsid w:val="005D0BD3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uiPriority w:val="9"/>
    <w:semiHidden/>
    <w:unhideWhenUsed/>
    <w:qFormat/>
    <w:rsid w:val="005D0BD3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1"/>
    <w:next w:val="Normal1"/>
    <w:uiPriority w:val="9"/>
    <w:semiHidden/>
    <w:unhideWhenUsed/>
    <w:qFormat/>
    <w:rsid w:val="005D0BD3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uiPriority w:val="10"/>
    <w:qFormat/>
    <w:rsid w:val="005D0BD3"/>
    <w:pPr>
      <w:keepNext/>
      <w:keepLines/>
      <w:spacing w:after="60"/>
    </w:pPr>
    <w:rPr>
      <w:sz w:val="52"/>
      <w:szCs w:val="52"/>
    </w:rPr>
  </w:style>
  <w:style w:type="paragraph" w:customStyle="1" w:styleId="Normal1">
    <w:name w:val="Normal1"/>
    <w:rsid w:val="005D0BD3"/>
  </w:style>
  <w:style w:type="table" w:customStyle="1" w:styleId="TableNormal0">
    <w:name w:val="Table Normal"/>
    <w:rsid w:val="005D0BD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0"/>
    <w:rsid w:val="005D0BD3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rsid w:val="005D0BD3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rsid w:val="005D0BD3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0"/>
    <w:rsid w:val="005D0BD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rsid w:val="005D0BD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rsid w:val="005D0BD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rsid w:val="005D0BD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rsid w:val="005D0BD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rsid w:val="005D0BD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rsid w:val="005D0BD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rsid w:val="005D0BD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unhideWhenUsed/>
    <w:rsid w:val="007B175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A3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A3C08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0B20A6"/>
    <w:rPr>
      <w:color w:val="605E5C"/>
      <w:shd w:val="clear" w:color="auto" w:fill="E1DFDD"/>
    </w:rPr>
  </w:style>
  <w:style w:type="table" w:customStyle="1" w:styleId="aa">
    <w:basedOn w:val="TableNormal0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0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0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0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0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0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0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0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0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0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0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07B3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07B3D"/>
  </w:style>
  <w:style w:type="paragraph" w:styleId="Rodap">
    <w:name w:val="footer"/>
    <w:basedOn w:val="Normal"/>
    <w:link w:val="RodapChar"/>
    <w:uiPriority w:val="99"/>
    <w:unhideWhenUsed/>
    <w:rsid w:val="00807B3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07B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55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9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46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53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NoAImmLb2/WKO7CrvfTTNwc30Q==">CgMxLjA4AHIhMUFQYlNHWktpREFReFl3MnlTWVR6N0dYb0psQlhSSXlF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211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juridico-fama@hotmail.com</cp:lastModifiedBy>
  <cp:revision>2</cp:revision>
  <cp:lastPrinted>2023-11-08T16:30:00Z</cp:lastPrinted>
  <dcterms:created xsi:type="dcterms:W3CDTF">2023-11-08T18:44:00Z</dcterms:created>
  <dcterms:modified xsi:type="dcterms:W3CDTF">2023-11-08T18:44:00Z</dcterms:modified>
</cp:coreProperties>
</file>