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49A8" w14:textId="77777777" w:rsidR="008633CF" w:rsidRDefault="008633CF" w:rsidP="001F5499">
      <w:pPr>
        <w:ind w:left="-284" w:right="-568"/>
        <w:jc w:val="center"/>
        <w:rPr>
          <w:rFonts w:ascii="Times New Roman" w:eastAsia="Arial MT" w:hAnsi="Times New Roman" w:cs="Times New Roman"/>
          <w:b/>
          <w:sz w:val="22"/>
          <w:szCs w:val="22"/>
          <w:lang w:val="pt-PT" w:eastAsia="en-US"/>
        </w:rPr>
      </w:pPr>
      <w:r>
        <w:rPr>
          <w:rFonts w:ascii="Times New Roman" w:eastAsia="Arial MT" w:hAnsi="Times New Roman" w:cs="Times New Roman"/>
          <w:b/>
          <w:sz w:val="22"/>
          <w:szCs w:val="22"/>
          <w:lang w:val="pt-PT" w:eastAsia="en-US"/>
        </w:rPr>
        <w:t xml:space="preserve">ANEXO II - </w:t>
      </w:r>
      <w:r w:rsidR="00540C59" w:rsidRPr="009E4944">
        <w:rPr>
          <w:rFonts w:ascii="Times New Roman" w:eastAsia="Arial MT" w:hAnsi="Times New Roman" w:cs="Times New Roman"/>
          <w:b/>
          <w:sz w:val="22"/>
          <w:szCs w:val="22"/>
          <w:lang w:val="pt-PT" w:eastAsia="en-US"/>
        </w:rPr>
        <w:t>MODELO DE PROPOSTA PADRONIZADA</w:t>
      </w:r>
    </w:p>
    <w:p w14:paraId="12F54469" w14:textId="7DECDBEC" w:rsidR="001F5499" w:rsidRPr="009E4944" w:rsidRDefault="001F5499" w:rsidP="001F5499">
      <w:pPr>
        <w:ind w:left="-284" w:right="-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E4944">
        <w:rPr>
          <w:rFonts w:ascii="Times New Roman" w:hAnsi="Times New Roman" w:cs="Times New Roman"/>
          <w:b/>
          <w:bCs/>
          <w:sz w:val="22"/>
          <w:szCs w:val="22"/>
        </w:rPr>
        <w:t xml:space="preserve">DISPENSA </w:t>
      </w:r>
      <w:r w:rsidR="00AB1AA6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2F5974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9E4944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384668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9E4944">
        <w:rPr>
          <w:rFonts w:ascii="Times New Roman" w:hAnsi="Times New Roman" w:cs="Times New Roman"/>
          <w:b/>
          <w:bCs/>
          <w:sz w:val="22"/>
          <w:szCs w:val="22"/>
        </w:rPr>
        <w:t xml:space="preserve"> – PROCESSO </w:t>
      </w:r>
      <w:r w:rsidR="00384668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2F597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7E52D5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384668">
        <w:rPr>
          <w:rFonts w:ascii="Times New Roman" w:hAnsi="Times New Roman" w:cs="Times New Roman"/>
          <w:b/>
          <w:bCs/>
          <w:sz w:val="22"/>
          <w:szCs w:val="22"/>
        </w:rPr>
        <w:t>/2024</w:t>
      </w:r>
    </w:p>
    <w:p w14:paraId="0312F536" w14:textId="77777777" w:rsidR="00540C59" w:rsidRPr="009E4944" w:rsidRDefault="00540C59" w:rsidP="007D06D0">
      <w:pPr>
        <w:pStyle w:val="Corpodetexto"/>
        <w:ind w:right="-568"/>
        <w:rPr>
          <w:rFonts w:ascii="Times New Roman" w:hAnsi="Times New Roman" w:cs="Times New Roman"/>
          <w:sz w:val="22"/>
          <w:szCs w:val="22"/>
        </w:rPr>
      </w:pPr>
    </w:p>
    <w:p w14:paraId="7ADD2C77" w14:textId="77777777" w:rsidR="00FE30B9" w:rsidRDefault="00FE30B9" w:rsidP="007D06D0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0955B9D0" w14:textId="16E68ECB" w:rsidR="00540C59" w:rsidRPr="009E4944" w:rsidRDefault="00540C59" w:rsidP="007D06D0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  <w:r w:rsidRPr="009E4944">
        <w:rPr>
          <w:rFonts w:ascii="Times New Roman" w:hAnsi="Times New Roman" w:cs="Times New Roman"/>
          <w:sz w:val="22"/>
          <w:szCs w:val="22"/>
        </w:rPr>
        <w:t xml:space="preserve">À </w:t>
      </w:r>
      <w:r w:rsidR="00384668">
        <w:rPr>
          <w:rFonts w:ascii="Times New Roman" w:hAnsi="Times New Roman" w:cs="Times New Roman"/>
          <w:sz w:val="22"/>
          <w:szCs w:val="22"/>
        </w:rPr>
        <w:t xml:space="preserve">Prefeitura Municipal de Fama </w:t>
      </w:r>
      <w:r w:rsidR="00C56CA3">
        <w:rPr>
          <w:rFonts w:ascii="Times New Roman" w:hAnsi="Times New Roman" w:cs="Times New Roman"/>
          <w:sz w:val="22"/>
          <w:szCs w:val="22"/>
        </w:rPr>
        <w:t>- MG</w:t>
      </w:r>
    </w:p>
    <w:p w14:paraId="38C625F3" w14:textId="77777777" w:rsidR="00540C59" w:rsidRPr="009E4944" w:rsidRDefault="00540C59" w:rsidP="007D06D0">
      <w:pPr>
        <w:ind w:left="-284" w:right="-568"/>
        <w:rPr>
          <w:rFonts w:ascii="Times New Roman" w:hAnsi="Times New Roman" w:cs="Times New Roman"/>
          <w:b/>
          <w:sz w:val="22"/>
          <w:szCs w:val="22"/>
        </w:rPr>
      </w:pPr>
    </w:p>
    <w:p w14:paraId="72D76B80" w14:textId="77777777" w:rsidR="00540C59" w:rsidRPr="009E4944" w:rsidRDefault="00540C59" w:rsidP="007D06D0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0701EF28" w14:textId="3222E5E5" w:rsidR="00AF7590" w:rsidRPr="008D5478" w:rsidRDefault="00540C59" w:rsidP="00AF7590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9E4944">
        <w:rPr>
          <w:rFonts w:ascii="Times New Roman" w:hAnsi="Times New Roman" w:cs="Times New Roman"/>
          <w:b/>
          <w:sz w:val="22"/>
          <w:szCs w:val="22"/>
        </w:rPr>
        <w:t xml:space="preserve">1. </w:t>
      </w:r>
      <w:bookmarkStart w:id="0" w:name="_Hlk153786460"/>
      <w:r w:rsidR="00FE30B9">
        <w:rPr>
          <w:rFonts w:ascii="Times New Roman" w:hAnsi="Times New Roman" w:cs="Times New Roman"/>
          <w:b/>
          <w:sz w:val="22"/>
          <w:szCs w:val="22"/>
        </w:rPr>
        <w:t xml:space="preserve">Objeto: </w:t>
      </w:r>
      <w:bookmarkEnd w:id="0"/>
      <w:r w:rsidR="007E52D5">
        <w:rPr>
          <w:rFonts w:ascii="Times New Roman" w:hAnsi="Times New Roman" w:cs="Times New Roman"/>
        </w:rPr>
        <w:t xml:space="preserve">PRESTAÇÃO DE SERVIÇO DE </w:t>
      </w:r>
      <w:r w:rsidR="009F4ACD">
        <w:rPr>
          <w:rFonts w:ascii="Times New Roman" w:hAnsi="Times New Roman" w:cs="Times New Roman"/>
        </w:rPr>
        <w:t>M</w:t>
      </w:r>
      <w:r w:rsidR="007E52D5">
        <w:rPr>
          <w:rFonts w:ascii="Times New Roman" w:hAnsi="Times New Roman" w:cs="Times New Roman"/>
        </w:rPr>
        <w:t>ÃO DE OBRA PARA CONSERTO DE MOTOSSERRAS, ROÇADEIRAS, SOPRADORES, MOTOPODA E CARRINHO ROÇADOR, TODOS COM MOTORES DOIS TEMPOS, COM EVENTUAL FORNECIMENTO DE PEÇAS PARA MANUTENÇÃO DOS SERVIÇOS DA LIMPEZA URBANA.</w:t>
      </w:r>
    </w:p>
    <w:p w14:paraId="7040774B" w14:textId="77777777" w:rsidR="00AF7590" w:rsidRPr="008D5478" w:rsidRDefault="00AF7590" w:rsidP="00AF7590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742D6710" w14:textId="77777777" w:rsidR="00AF7590" w:rsidRDefault="00AF7590" w:rsidP="00AF7590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1.2. </w:t>
      </w:r>
      <w:r w:rsidRPr="00F36AF7">
        <w:rPr>
          <w:rFonts w:ascii="Times New Roman" w:hAnsi="Times New Roman" w:cs="Times New Roman"/>
          <w:b/>
          <w:bCs/>
          <w:sz w:val="22"/>
          <w:szCs w:val="22"/>
        </w:rPr>
        <w:t>Descrição</w:t>
      </w:r>
      <w:r w:rsidRPr="008D547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3605949" w14:textId="6376973E" w:rsidR="00384668" w:rsidRPr="008D5478" w:rsidRDefault="00384668" w:rsidP="00AF7590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Prestação de serviço de </w:t>
      </w:r>
      <w:r w:rsidR="007E52D5">
        <w:rPr>
          <w:rFonts w:ascii="Times New Roman" w:hAnsi="Times New Roman" w:cs="Times New Roman"/>
          <w:sz w:val="22"/>
          <w:szCs w:val="22"/>
        </w:rPr>
        <w:t>manutenção do maquinário portátil</w:t>
      </w:r>
      <w:r>
        <w:rPr>
          <w:rFonts w:ascii="Times New Roman" w:hAnsi="Times New Roman" w:cs="Times New Roman"/>
          <w:sz w:val="22"/>
          <w:szCs w:val="22"/>
        </w:rPr>
        <w:t xml:space="preserve"> pertecente ao município</w:t>
      </w:r>
      <w:r w:rsidR="007E52D5">
        <w:rPr>
          <w:rFonts w:ascii="Times New Roman" w:hAnsi="Times New Roman" w:cs="Times New Roman"/>
          <w:sz w:val="22"/>
          <w:szCs w:val="22"/>
        </w:rPr>
        <w:t xml:space="preserve"> para manutenção dos serviços da limpeza urbana,</w:t>
      </w:r>
      <w:r>
        <w:rPr>
          <w:rFonts w:ascii="Times New Roman" w:hAnsi="Times New Roman" w:cs="Times New Roman"/>
          <w:sz w:val="22"/>
          <w:szCs w:val="22"/>
        </w:rPr>
        <w:t xml:space="preserve"> conforme orientação do </w:t>
      </w:r>
      <w:r w:rsidR="007E52D5">
        <w:rPr>
          <w:rFonts w:ascii="Times New Roman" w:hAnsi="Times New Roman" w:cs="Times New Roman"/>
          <w:sz w:val="22"/>
          <w:szCs w:val="22"/>
        </w:rPr>
        <w:t>Chefe do Setor de Limpeza Urbana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F2189FC" w14:textId="77777777" w:rsidR="00C56CA3" w:rsidRDefault="00C56CA3" w:rsidP="00C56CA3">
      <w:pPr>
        <w:pStyle w:val="Corpodetexto"/>
        <w:ind w:left="-284"/>
        <w:rPr>
          <w:rFonts w:ascii="Times New Roman" w:hAnsi="Times New Roman" w:cs="Times New Roman"/>
        </w:rPr>
      </w:pPr>
    </w:p>
    <w:p w14:paraId="12A1410D" w14:textId="7E391683" w:rsidR="00540C59" w:rsidRPr="009E4944" w:rsidRDefault="00540C59" w:rsidP="00C56CA3">
      <w:pPr>
        <w:pStyle w:val="Corpodetexto"/>
        <w:ind w:left="-284"/>
        <w:rPr>
          <w:rFonts w:ascii="Times New Roman" w:hAnsi="Times New Roman" w:cs="Times New Roman"/>
          <w:b/>
          <w:sz w:val="22"/>
          <w:szCs w:val="22"/>
        </w:rPr>
      </w:pPr>
      <w:r w:rsidRPr="009E4944">
        <w:rPr>
          <w:rFonts w:ascii="Times New Roman" w:hAnsi="Times New Roman" w:cs="Times New Roman"/>
          <w:b/>
          <w:sz w:val="22"/>
          <w:szCs w:val="22"/>
        </w:rPr>
        <w:t>Dados da Empresa</w:t>
      </w:r>
      <w:r w:rsidR="00601BFE" w:rsidRPr="009E4944">
        <w:rPr>
          <w:rFonts w:ascii="Times New Roman" w:hAnsi="Times New Roman" w:cs="Times New Roman"/>
          <w:b/>
          <w:sz w:val="22"/>
          <w:szCs w:val="22"/>
        </w:rPr>
        <w:t>:</w:t>
      </w:r>
    </w:p>
    <w:p w14:paraId="4F494A64" w14:textId="77777777" w:rsidR="00540C59" w:rsidRPr="009E4944" w:rsidRDefault="00540C59" w:rsidP="007D06D0">
      <w:pPr>
        <w:pStyle w:val="Corpodetexto"/>
        <w:ind w:left="-284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comGrelha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540C59" w:rsidRPr="009E4944" w14:paraId="296BAC6C" w14:textId="77777777" w:rsidTr="00282D4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C0C9" w14:textId="77777777" w:rsidR="00540C59" w:rsidRPr="009E4944" w:rsidRDefault="00540C59" w:rsidP="007D06D0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Razão Social:</w:t>
            </w:r>
          </w:p>
        </w:tc>
      </w:tr>
      <w:tr w:rsidR="00540C59" w:rsidRPr="009E4944" w14:paraId="195E73C3" w14:textId="77777777" w:rsidTr="00282D4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7710" w14:textId="77777777" w:rsidR="00540C59" w:rsidRPr="009E4944" w:rsidRDefault="00540C59" w:rsidP="007D06D0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CNPJ:</w:t>
            </w:r>
          </w:p>
        </w:tc>
      </w:tr>
      <w:tr w:rsidR="00540C59" w:rsidRPr="009E4944" w14:paraId="25DB170E" w14:textId="77777777" w:rsidTr="00282D4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B63D" w14:textId="77777777" w:rsidR="00540C59" w:rsidRPr="009E4944" w:rsidRDefault="00540C59" w:rsidP="007D06D0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Endereço:</w:t>
            </w:r>
          </w:p>
        </w:tc>
      </w:tr>
      <w:tr w:rsidR="00540C59" w:rsidRPr="009E4944" w14:paraId="48623C17" w14:textId="77777777" w:rsidTr="00282D4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4635" w14:textId="77777777" w:rsidR="00540C59" w:rsidRPr="009E4944" w:rsidRDefault="00540C59" w:rsidP="007D06D0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Cidade:</w:t>
            </w:r>
          </w:p>
        </w:tc>
      </w:tr>
      <w:tr w:rsidR="00540C59" w:rsidRPr="009E4944" w14:paraId="7B02A457" w14:textId="77777777" w:rsidTr="00282D4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1A37" w14:textId="77777777" w:rsidR="00540C59" w:rsidRPr="009E4944" w:rsidRDefault="00540C59" w:rsidP="007D06D0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Telefone:</w:t>
            </w:r>
          </w:p>
        </w:tc>
      </w:tr>
      <w:tr w:rsidR="00540C59" w:rsidRPr="009E4944" w14:paraId="35A219FF" w14:textId="77777777" w:rsidTr="00282D4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A141" w14:textId="77777777" w:rsidR="00540C59" w:rsidRPr="009E4944" w:rsidRDefault="00540C59" w:rsidP="007D06D0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E-mail:</w:t>
            </w:r>
          </w:p>
        </w:tc>
      </w:tr>
      <w:tr w:rsidR="00540C59" w:rsidRPr="009E4944" w14:paraId="0216DBDD" w14:textId="77777777" w:rsidTr="00282D4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2E3F" w14:textId="77777777" w:rsidR="00540C59" w:rsidRPr="009E4944" w:rsidRDefault="00540C59" w:rsidP="007D06D0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Representante:</w:t>
            </w:r>
          </w:p>
        </w:tc>
      </w:tr>
    </w:tbl>
    <w:p w14:paraId="41FD70DF" w14:textId="77777777" w:rsidR="00540C59" w:rsidRPr="009E4944" w:rsidRDefault="00540C59" w:rsidP="007D06D0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elha"/>
        <w:tblW w:w="9493" w:type="dxa"/>
        <w:tblInd w:w="-284" w:type="dxa"/>
        <w:tblLook w:val="04A0" w:firstRow="1" w:lastRow="0" w:firstColumn="1" w:lastColumn="0" w:noHBand="0" w:noVBand="1"/>
      </w:tblPr>
      <w:tblGrid>
        <w:gridCol w:w="1436"/>
        <w:gridCol w:w="1438"/>
        <w:gridCol w:w="4068"/>
        <w:gridCol w:w="1134"/>
        <w:gridCol w:w="1417"/>
      </w:tblGrid>
      <w:tr w:rsidR="002C138F" w:rsidRPr="009E4944" w14:paraId="146B1D73" w14:textId="77777777" w:rsidTr="00384668">
        <w:trPr>
          <w:trHeight w:val="70"/>
        </w:trPr>
        <w:tc>
          <w:tcPr>
            <w:tcW w:w="1436" w:type="dxa"/>
            <w:vAlign w:val="center"/>
          </w:tcPr>
          <w:p w14:paraId="2E1F9198" w14:textId="77777777" w:rsidR="002C138F" w:rsidRPr="009E4944" w:rsidRDefault="002C138F" w:rsidP="00DD70F1">
            <w:pPr>
              <w:pStyle w:val="PargrafodaLista"/>
              <w:tabs>
                <w:tab w:val="left" w:pos="142"/>
              </w:tabs>
              <w:ind w:left="0" w:right="-18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38" w:type="dxa"/>
            <w:vAlign w:val="center"/>
          </w:tcPr>
          <w:p w14:paraId="0C2139AE" w14:textId="77777777" w:rsidR="002C138F" w:rsidRPr="009E4944" w:rsidRDefault="002C138F" w:rsidP="00DD70F1">
            <w:pPr>
              <w:pStyle w:val="PargrafodaLista"/>
              <w:tabs>
                <w:tab w:val="left" w:pos="142"/>
              </w:tabs>
              <w:ind w:left="0" w:right="-2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4068" w:type="dxa"/>
            <w:vAlign w:val="center"/>
          </w:tcPr>
          <w:p w14:paraId="71AE8A4C" w14:textId="77777777" w:rsidR="002C138F" w:rsidRPr="009E4944" w:rsidRDefault="002C138F" w:rsidP="00DD70F1">
            <w:pPr>
              <w:pStyle w:val="PargrafodaLista"/>
              <w:tabs>
                <w:tab w:val="left" w:pos="142"/>
              </w:tabs>
              <w:ind w:left="0" w:right="-56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14:paraId="4FFC6764" w14:textId="77777777" w:rsidR="002C138F" w:rsidRPr="009E4944" w:rsidRDefault="002C138F" w:rsidP="00DD70F1">
            <w:pPr>
              <w:pStyle w:val="PargrafodaLista"/>
              <w:tabs>
                <w:tab w:val="left" w:pos="142"/>
              </w:tabs>
              <w:ind w:left="0" w:right="-10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417" w:type="dxa"/>
            <w:vAlign w:val="center"/>
          </w:tcPr>
          <w:p w14:paraId="211742D1" w14:textId="77777777" w:rsidR="002C138F" w:rsidRPr="009E4944" w:rsidRDefault="002C138F" w:rsidP="00384668">
            <w:pPr>
              <w:pStyle w:val="PargrafodaLista"/>
              <w:tabs>
                <w:tab w:val="left" w:pos="0"/>
              </w:tabs>
              <w:ind w:left="0" w:right="-249" w:hanging="24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total</w:t>
            </w:r>
          </w:p>
        </w:tc>
      </w:tr>
      <w:tr w:rsidR="002C138F" w:rsidRPr="009E4944" w14:paraId="306647A7" w14:textId="77777777" w:rsidTr="00384668">
        <w:trPr>
          <w:trHeight w:val="70"/>
        </w:trPr>
        <w:tc>
          <w:tcPr>
            <w:tcW w:w="1436" w:type="dxa"/>
            <w:vAlign w:val="center"/>
          </w:tcPr>
          <w:p w14:paraId="6C55903A" w14:textId="1A9FC954" w:rsidR="002C138F" w:rsidRPr="009E4944" w:rsidRDefault="009F4ACD" w:rsidP="00DD70F1">
            <w:pPr>
              <w:pStyle w:val="PargrafodaLista"/>
              <w:tabs>
                <w:tab w:val="left" w:pos="142"/>
              </w:tabs>
              <w:ind w:left="0" w:right="-1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38" w:type="dxa"/>
            <w:vAlign w:val="center"/>
          </w:tcPr>
          <w:p w14:paraId="298AFDE7" w14:textId="65865AAE" w:rsidR="007B1150" w:rsidRPr="009E4944" w:rsidRDefault="009F4ACD" w:rsidP="00DD70F1">
            <w:pPr>
              <w:pStyle w:val="PargrafodaLista"/>
              <w:tabs>
                <w:tab w:val="left" w:pos="142"/>
              </w:tabs>
              <w:ind w:left="0" w:right="-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HORAS</w:t>
            </w:r>
          </w:p>
        </w:tc>
        <w:tc>
          <w:tcPr>
            <w:tcW w:w="4068" w:type="dxa"/>
            <w:vAlign w:val="center"/>
          </w:tcPr>
          <w:p w14:paraId="543B5212" w14:textId="3D2E86BD" w:rsidR="002C138F" w:rsidRPr="009E4944" w:rsidRDefault="007E52D5" w:rsidP="00DD70F1">
            <w:pPr>
              <w:pStyle w:val="PargrafodaLista"/>
              <w:tabs>
                <w:tab w:val="left" w:pos="142"/>
              </w:tabs>
              <w:ind w:left="0" w:right="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PRESTAÇÃO DE SERVIÇO DE ÃO DE OBRA PARA CONSERTO DE MOTOSSERRAS, ROÇADEIRAS, SOPRADORES, MOTOPODA E CARRINHO ROÇADOR, TODOS COM MOTORES DOIS TEMPOS, COM EVENTUAL FORNECIMENTO DE PEÇAS PARA MANUTENÇÃO DOS SERVIÇOS DA LIMPEZA URBANA.</w:t>
            </w:r>
          </w:p>
        </w:tc>
        <w:tc>
          <w:tcPr>
            <w:tcW w:w="1134" w:type="dxa"/>
            <w:vAlign w:val="center"/>
          </w:tcPr>
          <w:p w14:paraId="02C85D80" w14:textId="5CFB308B" w:rsidR="002C138F" w:rsidRPr="009E4944" w:rsidRDefault="002C138F" w:rsidP="00DD70F1">
            <w:pPr>
              <w:pStyle w:val="PargrafodaLista"/>
              <w:tabs>
                <w:tab w:val="left" w:pos="142"/>
              </w:tabs>
              <w:ind w:left="0" w:righ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BB7AC9F" w14:textId="154396C1" w:rsidR="002C138F" w:rsidRPr="009E4944" w:rsidRDefault="002C138F" w:rsidP="00DD70F1">
            <w:pPr>
              <w:pStyle w:val="PargrafodaLista"/>
              <w:tabs>
                <w:tab w:val="left" w:pos="142"/>
              </w:tabs>
              <w:ind w:left="0" w:right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38A9218" w14:textId="77777777" w:rsidR="00D80D6B" w:rsidRPr="009E4944" w:rsidRDefault="00D80D6B" w:rsidP="007D06D0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1E489CB6" w14:textId="77777777" w:rsidR="00540C59" w:rsidRPr="009E4944" w:rsidRDefault="00540C59" w:rsidP="007D06D0">
      <w:pPr>
        <w:tabs>
          <w:tab w:val="left" w:pos="8504"/>
        </w:tabs>
        <w:ind w:left="-284" w:right="-568" w:firstLine="1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4944">
        <w:rPr>
          <w:rFonts w:ascii="Times New Roman" w:hAnsi="Times New Roman" w:cs="Times New Roman"/>
          <w:b/>
          <w:sz w:val="22"/>
          <w:szCs w:val="22"/>
        </w:rPr>
        <w:t xml:space="preserve">TOTAL GERAL POR EXTENSO: </w:t>
      </w:r>
    </w:p>
    <w:p w14:paraId="62B0AB6F" w14:textId="77777777" w:rsidR="00540C59" w:rsidRPr="009E4944" w:rsidRDefault="00540C59" w:rsidP="007D06D0">
      <w:pPr>
        <w:tabs>
          <w:tab w:val="left" w:pos="8504"/>
        </w:tabs>
        <w:ind w:left="-284" w:right="-568" w:firstLine="10"/>
        <w:jc w:val="both"/>
        <w:rPr>
          <w:rFonts w:ascii="Times New Roman" w:hAnsi="Times New Roman" w:cs="Times New Roman"/>
          <w:sz w:val="22"/>
          <w:szCs w:val="22"/>
        </w:rPr>
      </w:pPr>
    </w:p>
    <w:p w14:paraId="2EADBFCE" w14:textId="28ED4362" w:rsidR="00540C59" w:rsidRPr="009E4944" w:rsidRDefault="00540C59" w:rsidP="007D06D0">
      <w:pPr>
        <w:tabs>
          <w:tab w:val="left" w:pos="8504"/>
        </w:tabs>
        <w:ind w:left="-284" w:right="-568" w:firstLine="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494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DECLARO </w:t>
      </w:r>
      <w:r w:rsidRPr="009E4944">
        <w:rPr>
          <w:rFonts w:ascii="Times New Roman" w:hAnsi="Times New Roman" w:cs="Times New Roman"/>
          <w:color w:val="000000"/>
          <w:sz w:val="22"/>
          <w:szCs w:val="22"/>
        </w:rPr>
        <w:t xml:space="preserve">que na presente proposta encontram-se incluídos todos os tributos, encargos sociais, despesas com transporte até o Município de </w:t>
      </w:r>
      <w:r w:rsidR="00384668">
        <w:rPr>
          <w:rFonts w:ascii="Times New Roman" w:hAnsi="Times New Roman" w:cs="Times New Roman"/>
          <w:color w:val="000000"/>
          <w:sz w:val="22"/>
          <w:szCs w:val="22"/>
        </w:rPr>
        <w:t>Fama</w:t>
      </w:r>
      <w:r w:rsidRPr="009E4944">
        <w:rPr>
          <w:rFonts w:ascii="Times New Roman" w:hAnsi="Times New Roman" w:cs="Times New Roman"/>
          <w:color w:val="000000"/>
          <w:sz w:val="22"/>
          <w:szCs w:val="22"/>
        </w:rPr>
        <w:t xml:space="preserve">/MG, equipe para o desenvolvimento das atividades acima descritas e quaisquer outros ônus que porventura possam recair sobre o objeto da presente Licitação. </w:t>
      </w:r>
    </w:p>
    <w:p w14:paraId="5AA40CB0" w14:textId="59B5E616" w:rsidR="00540C59" w:rsidRDefault="00540C59" w:rsidP="007D06D0">
      <w:pPr>
        <w:pStyle w:val="Ttulo1"/>
        <w:tabs>
          <w:tab w:val="left" w:pos="8504"/>
        </w:tabs>
        <w:spacing w:before="0"/>
        <w:ind w:left="-284" w:right="-568" w:firstLine="10"/>
        <w:rPr>
          <w:b w:val="0"/>
          <w:lang w:val="pt-BR"/>
        </w:rPr>
      </w:pPr>
      <w:r w:rsidRPr="009E4944">
        <w:rPr>
          <w:lang w:val="pt-BR"/>
        </w:rPr>
        <w:t xml:space="preserve">DECLARO: </w:t>
      </w:r>
      <w:r w:rsidR="00317BC1" w:rsidRPr="009E4944">
        <w:rPr>
          <w:b w:val="0"/>
          <w:lang w:val="pt-BR"/>
        </w:rPr>
        <w:t>Q</w:t>
      </w:r>
      <w:r w:rsidRPr="009E4944">
        <w:rPr>
          <w:b w:val="0"/>
          <w:lang w:val="pt-BR"/>
        </w:rPr>
        <w:t xml:space="preserve">ue estou de acordo com todas as normas </w:t>
      </w:r>
      <w:r w:rsidR="00C46938" w:rsidRPr="009E4944">
        <w:rPr>
          <w:b w:val="0"/>
          <w:lang w:val="pt-BR"/>
        </w:rPr>
        <w:t xml:space="preserve">do edital da dispensa </w:t>
      </w:r>
      <w:r w:rsidR="00384668">
        <w:rPr>
          <w:b w:val="0"/>
          <w:lang w:val="pt-BR"/>
        </w:rPr>
        <w:t>001</w:t>
      </w:r>
      <w:r w:rsidR="00C46938" w:rsidRPr="009E4944">
        <w:rPr>
          <w:b w:val="0"/>
          <w:lang w:val="pt-BR"/>
        </w:rPr>
        <w:t>/202</w:t>
      </w:r>
      <w:r w:rsidR="00384668">
        <w:rPr>
          <w:b w:val="0"/>
          <w:lang w:val="pt-BR"/>
        </w:rPr>
        <w:t>4</w:t>
      </w:r>
      <w:r w:rsidRPr="009E4944">
        <w:rPr>
          <w:b w:val="0"/>
          <w:lang w:val="pt-BR"/>
        </w:rPr>
        <w:t xml:space="preserve"> e seus anexos.</w:t>
      </w:r>
    </w:p>
    <w:p w14:paraId="3B7A69C7" w14:textId="77777777" w:rsidR="00C15D1B" w:rsidRDefault="00C15D1B" w:rsidP="007D06D0">
      <w:pPr>
        <w:pStyle w:val="Ttulo1"/>
        <w:tabs>
          <w:tab w:val="left" w:pos="8504"/>
        </w:tabs>
        <w:spacing w:before="0"/>
        <w:ind w:left="-284" w:right="-568" w:firstLine="10"/>
        <w:rPr>
          <w:b w:val="0"/>
          <w:lang w:val="pt-BR"/>
        </w:rPr>
      </w:pPr>
    </w:p>
    <w:p w14:paraId="39CFCA9C" w14:textId="11FFC573" w:rsidR="00C15D1B" w:rsidRPr="009E4944" w:rsidRDefault="00C15D1B" w:rsidP="007D06D0">
      <w:pPr>
        <w:pStyle w:val="Ttulo1"/>
        <w:tabs>
          <w:tab w:val="left" w:pos="8504"/>
        </w:tabs>
        <w:spacing w:before="0"/>
        <w:ind w:left="-284" w:right="-568" w:firstLine="10"/>
        <w:rPr>
          <w:b w:val="0"/>
          <w:lang w:val="pt-BR"/>
        </w:rPr>
      </w:pPr>
      <w:r>
        <w:rPr>
          <w:b w:val="0"/>
          <w:lang w:val="pt-BR"/>
        </w:rPr>
        <w:t xml:space="preserve">Validade da proposta: </w:t>
      </w:r>
    </w:p>
    <w:p w14:paraId="1D3E04DC" w14:textId="77777777" w:rsidR="00CE1955" w:rsidRDefault="00540C59" w:rsidP="007D06D0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  <w:r w:rsidRPr="009E4944">
        <w:rPr>
          <w:sz w:val="22"/>
          <w:szCs w:val="22"/>
        </w:rPr>
        <w:t xml:space="preserve">  </w:t>
      </w:r>
    </w:p>
    <w:p w14:paraId="7E07CEB9" w14:textId="77777777" w:rsidR="00CE1955" w:rsidRDefault="00CE1955" w:rsidP="007D06D0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</w:p>
    <w:p w14:paraId="092D4694" w14:textId="6F4D2816" w:rsidR="00540C59" w:rsidRPr="009E4944" w:rsidRDefault="00540C59" w:rsidP="007D06D0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  <w:r w:rsidRPr="009E4944">
        <w:rPr>
          <w:sz w:val="22"/>
          <w:szCs w:val="22"/>
        </w:rPr>
        <w:t xml:space="preserve"> Local/Data:</w:t>
      </w:r>
    </w:p>
    <w:p w14:paraId="28F9456D" w14:textId="77777777" w:rsidR="00540C59" w:rsidRPr="009E4944" w:rsidRDefault="00540C59" w:rsidP="007D06D0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</w:p>
    <w:p w14:paraId="7DE94022" w14:textId="77777777" w:rsidR="00540C59" w:rsidRPr="009E4944" w:rsidRDefault="00540C59" w:rsidP="007D06D0">
      <w:pPr>
        <w:pStyle w:val="Ttulo"/>
        <w:tabs>
          <w:tab w:val="left" w:pos="8504"/>
        </w:tabs>
        <w:ind w:left="-284" w:right="-568" w:firstLine="10"/>
        <w:rPr>
          <w:sz w:val="22"/>
          <w:szCs w:val="22"/>
        </w:rPr>
      </w:pPr>
      <w:r w:rsidRPr="009E4944">
        <w:rPr>
          <w:sz w:val="22"/>
          <w:szCs w:val="22"/>
        </w:rPr>
        <w:t>___________________________________________</w:t>
      </w:r>
    </w:p>
    <w:p w14:paraId="784E5AE0" w14:textId="77777777" w:rsidR="00540C59" w:rsidRPr="009E4944" w:rsidRDefault="00540C59" w:rsidP="007D06D0">
      <w:pPr>
        <w:pStyle w:val="Ttulo"/>
        <w:tabs>
          <w:tab w:val="left" w:pos="8504"/>
        </w:tabs>
        <w:ind w:left="-284" w:right="-568" w:firstLine="10"/>
        <w:rPr>
          <w:sz w:val="22"/>
          <w:szCs w:val="22"/>
        </w:rPr>
      </w:pPr>
      <w:r w:rsidRPr="009E4944">
        <w:rPr>
          <w:sz w:val="22"/>
          <w:szCs w:val="22"/>
        </w:rPr>
        <w:t xml:space="preserve">Nome da empresa </w:t>
      </w:r>
    </w:p>
    <w:p w14:paraId="7F962252" w14:textId="5C7C2154" w:rsidR="00540C59" w:rsidRPr="009E4944" w:rsidRDefault="00540C59" w:rsidP="00AC603A">
      <w:pPr>
        <w:pStyle w:val="Ttulo"/>
        <w:tabs>
          <w:tab w:val="left" w:pos="8504"/>
        </w:tabs>
        <w:ind w:left="-284" w:right="-568" w:firstLine="10"/>
        <w:rPr>
          <w:sz w:val="22"/>
          <w:szCs w:val="22"/>
          <w:lang w:eastAsia="en-US"/>
        </w:rPr>
      </w:pPr>
      <w:r w:rsidRPr="009E4944">
        <w:rPr>
          <w:sz w:val="22"/>
          <w:szCs w:val="22"/>
        </w:rPr>
        <w:t>Representante</w:t>
      </w:r>
    </w:p>
    <w:p w14:paraId="339C6412" w14:textId="77777777" w:rsidR="00540C59" w:rsidRPr="009E4944" w:rsidRDefault="00540C59" w:rsidP="007D06D0">
      <w:pPr>
        <w:ind w:left="-284" w:right="-568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</w:p>
    <w:sectPr w:rsidR="00540C59" w:rsidRPr="009E4944" w:rsidSect="00384668">
      <w:headerReference w:type="default" r:id="rId7"/>
      <w:pgSz w:w="11906" w:h="16838"/>
      <w:pgMar w:top="1702" w:right="1701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4E61" w14:textId="77777777" w:rsidR="00143CB8" w:rsidRDefault="00143CB8" w:rsidP="008F73C9">
      <w:r>
        <w:separator/>
      </w:r>
    </w:p>
  </w:endnote>
  <w:endnote w:type="continuationSeparator" w:id="0">
    <w:p w14:paraId="5591A475" w14:textId="77777777" w:rsidR="00143CB8" w:rsidRDefault="00143CB8" w:rsidP="008F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29B8" w14:textId="77777777" w:rsidR="00143CB8" w:rsidRDefault="00143CB8" w:rsidP="008F73C9">
      <w:r>
        <w:separator/>
      </w:r>
    </w:p>
  </w:footnote>
  <w:footnote w:type="continuationSeparator" w:id="0">
    <w:p w14:paraId="045B9F91" w14:textId="77777777" w:rsidR="00143CB8" w:rsidRDefault="00143CB8" w:rsidP="008F7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5FEE" w14:textId="77777777" w:rsidR="00C56CA3" w:rsidRPr="003426F8" w:rsidRDefault="00C56CA3" w:rsidP="00C56CA3">
    <w:pPr>
      <w:pStyle w:val="Cabealho"/>
      <w:rPr>
        <w:rFonts w:ascii="Times New Roman" w:hAnsi="Times New Roman" w:cs="Times New Roman"/>
      </w:rPr>
    </w:pPr>
  </w:p>
  <w:p w14:paraId="50F024F9" w14:textId="77777777" w:rsidR="00C56CA3" w:rsidRPr="00CD5E46" w:rsidRDefault="00C56CA3" w:rsidP="00C56CA3">
    <w:pPr>
      <w:pStyle w:val="Cabealho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986"/>
      <w:gridCol w:w="6518"/>
    </w:tblGrid>
    <w:tr w:rsidR="00384668" w:rsidRPr="003426F8" w14:paraId="4640F4B6" w14:textId="77777777" w:rsidTr="007941CA">
      <w:trPr>
        <w:jc w:val="center"/>
      </w:trPr>
      <w:tc>
        <w:tcPr>
          <w:tcW w:w="1495" w:type="dxa"/>
          <w:vAlign w:val="center"/>
        </w:tcPr>
        <w:p w14:paraId="4B35A3FE" w14:textId="77777777" w:rsidR="00384668" w:rsidRPr="003426F8" w:rsidRDefault="00384668" w:rsidP="00384668">
          <w:pPr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44F8C741" wp14:editId="1700D9FD">
                <wp:extent cx="1121410" cy="1130300"/>
                <wp:effectExtent l="0" t="0" r="2540" b="0"/>
                <wp:docPr id="242323914" name="Imagem 242323914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3" w:type="dxa"/>
          <w:vAlign w:val="center"/>
        </w:tcPr>
        <w:p w14:paraId="63E11AD1" w14:textId="77777777" w:rsidR="00384668" w:rsidRDefault="00384668" w:rsidP="00384668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4DCEB212" w14:textId="77777777" w:rsidR="00384668" w:rsidRDefault="00384668" w:rsidP="00384668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0D9236D5" w14:textId="77777777" w:rsidR="00384668" w:rsidRDefault="00384668" w:rsidP="00384668">
          <w:pPr>
            <w:pStyle w:val="Cabealho"/>
            <w:jc w:val="center"/>
          </w:pPr>
        </w:p>
        <w:p w14:paraId="3D4E3822" w14:textId="77777777" w:rsidR="00384668" w:rsidRPr="00413501" w:rsidRDefault="00384668" w:rsidP="00384668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7CCC5760" w14:textId="77777777" w:rsidR="00384668" w:rsidRPr="003426F8" w:rsidRDefault="00384668" w:rsidP="00384668">
          <w:pPr>
            <w:jc w:val="center"/>
            <w:outlineLvl w:val="0"/>
            <w:rPr>
              <w:rFonts w:ascii="Times New Roman" w:hAnsi="Times New Roman" w:cs="Times New Roman"/>
            </w:rPr>
          </w:pPr>
          <w:r w:rsidRPr="00413501">
            <w:rPr>
              <w:rFonts w:ascii="Times New Roman" w:hAnsi="Times New Roman"/>
            </w:rPr>
            <w:t>CNPJ Nº 18.243.253/0001-51</w:t>
          </w:r>
        </w:p>
      </w:tc>
    </w:tr>
  </w:tbl>
  <w:p w14:paraId="6C5FFD2D" w14:textId="77777777" w:rsidR="008F73C9" w:rsidRPr="00C56CA3" w:rsidRDefault="008F73C9" w:rsidP="003846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02E0"/>
    <w:multiLevelType w:val="hybridMultilevel"/>
    <w:tmpl w:val="FABA5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12DC"/>
    <w:multiLevelType w:val="hybridMultilevel"/>
    <w:tmpl w:val="B6485622"/>
    <w:lvl w:ilvl="0" w:tplc="B75CCD4E">
      <w:start w:val="1"/>
      <w:numFmt w:val="lowerRoman"/>
      <w:lvlText w:val="%1)"/>
      <w:lvlJc w:val="left"/>
      <w:pPr>
        <w:ind w:left="153" w:hanging="720"/>
      </w:pPr>
      <w:rPr>
        <w:rFonts w:ascii="Times New Roman" w:eastAsia="WenQuanYi Micro Hei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2BD105D"/>
    <w:multiLevelType w:val="hybridMultilevel"/>
    <w:tmpl w:val="39D03DE4"/>
    <w:lvl w:ilvl="0" w:tplc="D408D42C">
      <w:start w:val="1"/>
      <w:numFmt w:val="decimalZero"/>
      <w:lvlText w:val="%1.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4372E5F"/>
    <w:multiLevelType w:val="hybridMultilevel"/>
    <w:tmpl w:val="6414A852"/>
    <w:lvl w:ilvl="0" w:tplc="C6F68202">
      <w:start w:val="1"/>
      <w:numFmt w:val="lowerLetter"/>
      <w:lvlText w:val="%1)"/>
      <w:lvlJc w:val="left"/>
      <w:pPr>
        <w:ind w:left="335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F7365EE8">
      <w:numFmt w:val="bullet"/>
      <w:lvlText w:val="•"/>
      <w:lvlJc w:val="left"/>
      <w:pPr>
        <w:ind w:left="1310" w:hanging="228"/>
      </w:pPr>
      <w:rPr>
        <w:rFonts w:hint="default"/>
        <w:lang w:val="pt-PT" w:eastAsia="pt-PT" w:bidi="pt-PT"/>
      </w:rPr>
    </w:lvl>
    <w:lvl w:ilvl="2" w:tplc="71C639F2">
      <w:numFmt w:val="bullet"/>
      <w:lvlText w:val="•"/>
      <w:lvlJc w:val="left"/>
      <w:pPr>
        <w:ind w:left="2280" w:hanging="228"/>
      </w:pPr>
      <w:rPr>
        <w:rFonts w:hint="default"/>
        <w:lang w:val="pt-PT" w:eastAsia="pt-PT" w:bidi="pt-PT"/>
      </w:rPr>
    </w:lvl>
    <w:lvl w:ilvl="3" w:tplc="7C5EC5D8">
      <w:numFmt w:val="bullet"/>
      <w:lvlText w:val="•"/>
      <w:lvlJc w:val="left"/>
      <w:pPr>
        <w:ind w:left="3250" w:hanging="228"/>
      </w:pPr>
      <w:rPr>
        <w:rFonts w:hint="default"/>
        <w:lang w:val="pt-PT" w:eastAsia="pt-PT" w:bidi="pt-PT"/>
      </w:rPr>
    </w:lvl>
    <w:lvl w:ilvl="4" w:tplc="8AAA1AD8">
      <w:numFmt w:val="bullet"/>
      <w:lvlText w:val="•"/>
      <w:lvlJc w:val="left"/>
      <w:pPr>
        <w:ind w:left="4220" w:hanging="228"/>
      </w:pPr>
      <w:rPr>
        <w:rFonts w:hint="default"/>
        <w:lang w:val="pt-PT" w:eastAsia="pt-PT" w:bidi="pt-PT"/>
      </w:rPr>
    </w:lvl>
    <w:lvl w:ilvl="5" w:tplc="33F4980C">
      <w:numFmt w:val="bullet"/>
      <w:lvlText w:val="•"/>
      <w:lvlJc w:val="left"/>
      <w:pPr>
        <w:ind w:left="5190" w:hanging="228"/>
      </w:pPr>
      <w:rPr>
        <w:rFonts w:hint="default"/>
        <w:lang w:val="pt-PT" w:eastAsia="pt-PT" w:bidi="pt-PT"/>
      </w:rPr>
    </w:lvl>
    <w:lvl w:ilvl="6" w:tplc="A4ACC2FE">
      <w:numFmt w:val="bullet"/>
      <w:lvlText w:val="•"/>
      <w:lvlJc w:val="left"/>
      <w:pPr>
        <w:ind w:left="6160" w:hanging="228"/>
      </w:pPr>
      <w:rPr>
        <w:rFonts w:hint="default"/>
        <w:lang w:val="pt-PT" w:eastAsia="pt-PT" w:bidi="pt-PT"/>
      </w:rPr>
    </w:lvl>
    <w:lvl w:ilvl="7" w:tplc="12A827D4">
      <w:numFmt w:val="bullet"/>
      <w:lvlText w:val="•"/>
      <w:lvlJc w:val="left"/>
      <w:pPr>
        <w:ind w:left="7130" w:hanging="228"/>
      </w:pPr>
      <w:rPr>
        <w:rFonts w:hint="default"/>
        <w:lang w:val="pt-PT" w:eastAsia="pt-PT" w:bidi="pt-PT"/>
      </w:rPr>
    </w:lvl>
    <w:lvl w:ilvl="8" w:tplc="41B8898C">
      <w:numFmt w:val="bullet"/>
      <w:lvlText w:val="•"/>
      <w:lvlJc w:val="left"/>
      <w:pPr>
        <w:ind w:left="8100" w:hanging="228"/>
      </w:pPr>
      <w:rPr>
        <w:rFonts w:hint="default"/>
        <w:lang w:val="pt-PT" w:eastAsia="pt-PT" w:bidi="pt-PT"/>
      </w:rPr>
    </w:lvl>
  </w:abstractNum>
  <w:abstractNum w:abstractNumId="4" w15:restartNumberingAfterBreak="0">
    <w:nsid w:val="17D751F9"/>
    <w:multiLevelType w:val="hybridMultilevel"/>
    <w:tmpl w:val="F7807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3576"/>
    <w:multiLevelType w:val="hybridMultilevel"/>
    <w:tmpl w:val="4B103208"/>
    <w:lvl w:ilvl="0" w:tplc="BEE27E16">
      <w:start w:val="1"/>
      <w:numFmt w:val="lowerLetter"/>
      <w:lvlText w:val="%1)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98BCE32A">
      <w:numFmt w:val="bullet"/>
      <w:lvlText w:val="•"/>
      <w:lvlJc w:val="left"/>
      <w:pPr>
        <w:ind w:left="1094" w:hanging="264"/>
      </w:pPr>
      <w:rPr>
        <w:rFonts w:hint="default"/>
        <w:lang w:val="pt-PT" w:eastAsia="pt-PT" w:bidi="pt-PT"/>
      </w:rPr>
    </w:lvl>
    <w:lvl w:ilvl="2" w:tplc="885E1088">
      <w:numFmt w:val="bullet"/>
      <w:lvlText w:val="•"/>
      <w:lvlJc w:val="left"/>
      <w:pPr>
        <w:ind w:left="2088" w:hanging="264"/>
      </w:pPr>
      <w:rPr>
        <w:rFonts w:hint="default"/>
        <w:lang w:val="pt-PT" w:eastAsia="pt-PT" w:bidi="pt-PT"/>
      </w:rPr>
    </w:lvl>
    <w:lvl w:ilvl="3" w:tplc="989E9282">
      <w:numFmt w:val="bullet"/>
      <w:lvlText w:val="•"/>
      <w:lvlJc w:val="left"/>
      <w:pPr>
        <w:ind w:left="3082" w:hanging="264"/>
      </w:pPr>
      <w:rPr>
        <w:rFonts w:hint="default"/>
        <w:lang w:val="pt-PT" w:eastAsia="pt-PT" w:bidi="pt-PT"/>
      </w:rPr>
    </w:lvl>
    <w:lvl w:ilvl="4" w:tplc="2AE26AAA">
      <w:numFmt w:val="bullet"/>
      <w:lvlText w:val="•"/>
      <w:lvlJc w:val="left"/>
      <w:pPr>
        <w:ind w:left="4076" w:hanging="264"/>
      </w:pPr>
      <w:rPr>
        <w:rFonts w:hint="default"/>
        <w:lang w:val="pt-PT" w:eastAsia="pt-PT" w:bidi="pt-PT"/>
      </w:rPr>
    </w:lvl>
    <w:lvl w:ilvl="5" w:tplc="5B50A5C8">
      <w:numFmt w:val="bullet"/>
      <w:lvlText w:val="•"/>
      <w:lvlJc w:val="left"/>
      <w:pPr>
        <w:ind w:left="5070" w:hanging="264"/>
      </w:pPr>
      <w:rPr>
        <w:rFonts w:hint="default"/>
        <w:lang w:val="pt-PT" w:eastAsia="pt-PT" w:bidi="pt-PT"/>
      </w:rPr>
    </w:lvl>
    <w:lvl w:ilvl="6" w:tplc="622C9DFA">
      <w:numFmt w:val="bullet"/>
      <w:lvlText w:val="•"/>
      <w:lvlJc w:val="left"/>
      <w:pPr>
        <w:ind w:left="6064" w:hanging="264"/>
      </w:pPr>
      <w:rPr>
        <w:rFonts w:hint="default"/>
        <w:lang w:val="pt-PT" w:eastAsia="pt-PT" w:bidi="pt-PT"/>
      </w:rPr>
    </w:lvl>
    <w:lvl w:ilvl="7" w:tplc="097E7534">
      <w:numFmt w:val="bullet"/>
      <w:lvlText w:val="•"/>
      <w:lvlJc w:val="left"/>
      <w:pPr>
        <w:ind w:left="7058" w:hanging="264"/>
      </w:pPr>
      <w:rPr>
        <w:rFonts w:hint="default"/>
        <w:lang w:val="pt-PT" w:eastAsia="pt-PT" w:bidi="pt-PT"/>
      </w:rPr>
    </w:lvl>
    <w:lvl w:ilvl="8" w:tplc="DF7ACEEE">
      <w:numFmt w:val="bullet"/>
      <w:lvlText w:val="•"/>
      <w:lvlJc w:val="left"/>
      <w:pPr>
        <w:ind w:left="8052" w:hanging="264"/>
      </w:pPr>
      <w:rPr>
        <w:rFonts w:hint="default"/>
        <w:lang w:val="pt-PT" w:eastAsia="pt-PT" w:bidi="pt-PT"/>
      </w:rPr>
    </w:lvl>
  </w:abstractNum>
  <w:abstractNum w:abstractNumId="6" w15:restartNumberingAfterBreak="0">
    <w:nsid w:val="1C5F11F1"/>
    <w:multiLevelType w:val="multilevel"/>
    <w:tmpl w:val="98BCD542"/>
    <w:lvl w:ilvl="0">
      <w:start w:val="9"/>
      <w:numFmt w:val="decimal"/>
      <w:lvlText w:val="%1"/>
      <w:lvlJc w:val="left"/>
      <w:pPr>
        <w:ind w:left="107" w:hanging="432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7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604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97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4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95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44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42" w:hanging="497"/>
      </w:pPr>
      <w:rPr>
        <w:rFonts w:hint="default"/>
        <w:lang w:val="pt-PT" w:eastAsia="pt-PT" w:bidi="pt-PT"/>
      </w:rPr>
    </w:lvl>
  </w:abstractNum>
  <w:abstractNum w:abstractNumId="7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B377AF"/>
    <w:multiLevelType w:val="multilevel"/>
    <w:tmpl w:val="73EA34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-472" w:hanging="1800"/>
      </w:pPr>
      <w:rPr>
        <w:rFonts w:hint="default"/>
      </w:rPr>
    </w:lvl>
  </w:abstractNum>
  <w:abstractNum w:abstractNumId="9" w15:restartNumberingAfterBreak="0">
    <w:nsid w:val="23F401AB"/>
    <w:multiLevelType w:val="hybridMultilevel"/>
    <w:tmpl w:val="8092FDEA"/>
    <w:lvl w:ilvl="0" w:tplc="0A780E5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F7A28D9"/>
    <w:multiLevelType w:val="multilevel"/>
    <w:tmpl w:val="7194B7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36" w:hanging="720"/>
      </w:pPr>
      <w:rPr>
        <w:rFonts w:hint="default"/>
      </w:rPr>
    </w:lvl>
    <w:lvl w:ilvl="2">
      <w:start w:val="1"/>
      <w:numFmt w:val="upperLetter"/>
      <w:lvlText w:val="%1.%2-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-472" w:hanging="1800"/>
      </w:pPr>
      <w:rPr>
        <w:rFonts w:hint="default"/>
      </w:rPr>
    </w:lvl>
  </w:abstractNum>
  <w:abstractNum w:abstractNumId="11" w15:restartNumberingAfterBreak="0">
    <w:nsid w:val="379E5685"/>
    <w:multiLevelType w:val="multilevel"/>
    <w:tmpl w:val="AA3A1916"/>
    <w:lvl w:ilvl="0">
      <w:start w:val="9"/>
      <w:numFmt w:val="decimal"/>
      <w:lvlText w:val="%1"/>
      <w:lvlJc w:val="left"/>
      <w:pPr>
        <w:ind w:left="659" w:hanging="55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."/>
      <w:lvlJc w:val="left"/>
      <w:pPr>
        <w:ind w:left="659" w:hanging="5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07" w:hanging="7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107" w:hanging="9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4828" w:hanging="9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71" w:hanging="9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13" w:hanging="9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5" w:hanging="956"/>
      </w:pPr>
      <w:rPr>
        <w:rFonts w:hint="default"/>
        <w:lang w:val="pt-PT" w:eastAsia="pt-PT" w:bidi="pt-PT"/>
      </w:rPr>
    </w:lvl>
  </w:abstractNum>
  <w:abstractNum w:abstractNumId="12" w15:restartNumberingAfterBreak="0">
    <w:nsid w:val="3E8A743E"/>
    <w:multiLevelType w:val="hybridMultilevel"/>
    <w:tmpl w:val="9856A5A8"/>
    <w:lvl w:ilvl="0" w:tplc="CCD82042">
      <w:start w:val="1"/>
      <w:numFmt w:val="decimal"/>
      <w:lvlText w:val="%1-"/>
      <w:lvlJc w:val="left"/>
      <w:pPr>
        <w:ind w:left="109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CF27B5A">
      <w:numFmt w:val="bullet"/>
      <w:lvlText w:val="•"/>
      <w:lvlJc w:val="left"/>
      <w:pPr>
        <w:ind w:left="443" w:hanging="377"/>
      </w:pPr>
      <w:rPr>
        <w:rFonts w:hint="default"/>
        <w:lang w:val="pt-PT" w:eastAsia="en-US" w:bidi="ar-SA"/>
      </w:rPr>
    </w:lvl>
    <w:lvl w:ilvl="2" w:tplc="B2AE4564">
      <w:numFmt w:val="bullet"/>
      <w:lvlText w:val="•"/>
      <w:lvlJc w:val="left"/>
      <w:pPr>
        <w:ind w:left="786" w:hanging="377"/>
      </w:pPr>
      <w:rPr>
        <w:rFonts w:hint="default"/>
        <w:lang w:val="pt-PT" w:eastAsia="en-US" w:bidi="ar-SA"/>
      </w:rPr>
    </w:lvl>
    <w:lvl w:ilvl="3" w:tplc="92FAE822">
      <w:numFmt w:val="bullet"/>
      <w:lvlText w:val="•"/>
      <w:lvlJc w:val="left"/>
      <w:pPr>
        <w:ind w:left="1129" w:hanging="377"/>
      </w:pPr>
      <w:rPr>
        <w:rFonts w:hint="default"/>
        <w:lang w:val="pt-PT" w:eastAsia="en-US" w:bidi="ar-SA"/>
      </w:rPr>
    </w:lvl>
    <w:lvl w:ilvl="4" w:tplc="16AE722E">
      <w:numFmt w:val="bullet"/>
      <w:lvlText w:val="•"/>
      <w:lvlJc w:val="left"/>
      <w:pPr>
        <w:ind w:left="1472" w:hanging="377"/>
      </w:pPr>
      <w:rPr>
        <w:rFonts w:hint="default"/>
        <w:lang w:val="pt-PT" w:eastAsia="en-US" w:bidi="ar-SA"/>
      </w:rPr>
    </w:lvl>
    <w:lvl w:ilvl="5" w:tplc="C8E8F286">
      <w:numFmt w:val="bullet"/>
      <w:lvlText w:val="•"/>
      <w:lvlJc w:val="left"/>
      <w:pPr>
        <w:ind w:left="1816" w:hanging="377"/>
      </w:pPr>
      <w:rPr>
        <w:rFonts w:hint="default"/>
        <w:lang w:val="pt-PT" w:eastAsia="en-US" w:bidi="ar-SA"/>
      </w:rPr>
    </w:lvl>
    <w:lvl w:ilvl="6" w:tplc="8DC2AFB4">
      <w:numFmt w:val="bullet"/>
      <w:lvlText w:val="•"/>
      <w:lvlJc w:val="left"/>
      <w:pPr>
        <w:ind w:left="2159" w:hanging="377"/>
      </w:pPr>
      <w:rPr>
        <w:rFonts w:hint="default"/>
        <w:lang w:val="pt-PT" w:eastAsia="en-US" w:bidi="ar-SA"/>
      </w:rPr>
    </w:lvl>
    <w:lvl w:ilvl="7" w:tplc="1614565C">
      <w:numFmt w:val="bullet"/>
      <w:lvlText w:val="•"/>
      <w:lvlJc w:val="left"/>
      <w:pPr>
        <w:ind w:left="2502" w:hanging="377"/>
      </w:pPr>
      <w:rPr>
        <w:rFonts w:hint="default"/>
        <w:lang w:val="pt-PT" w:eastAsia="en-US" w:bidi="ar-SA"/>
      </w:rPr>
    </w:lvl>
    <w:lvl w:ilvl="8" w:tplc="8C4A6ACC">
      <w:numFmt w:val="bullet"/>
      <w:lvlText w:val="•"/>
      <w:lvlJc w:val="left"/>
      <w:pPr>
        <w:ind w:left="2845" w:hanging="377"/>
      </w:pPr>
      <w:rPr>
        <w:rFonts w:hint="default"/>
        <w:lang w:val="pt-PT" w:eastAsia="en-US" w:bidi="ar-SA"/>
      </w:rPr>
    </w:lvl>
  </w:abstractNum>
  <w:abstractNum w:abstractNumId="13" w15:restartNumberingAfterBreak="0">
    <w:nsid w:val="43153DFF"/>
    <w:multiLevelType w:val="multilevel"/>
    <w:tmpl w:val="6A442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  <w:lang w:val="pt-P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4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411F56"/>
    <w:multiLevelType w:val="hybridMultilevel"/>
    <w:tmpl w:val="C96811A2"/>
    <w:lvl w:ilvl="0" w:tplc="DA905A04">
      <w:start w:val="1"/>
      <w:numFmt w:val="upperRoman"/>
      <w:lvlText w:val="%1-"/>
      <w:lvlJc w:val="left"/>
      <w:pPr>
        <w:ind w:left="913" w:hanging="23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A447A42">
      <w:numFmt w:val="bullet"/>
      <w:lvlText w:val="•"/>
      <w:lvlJc w:val="left"/>
      <w:pPr>
        <w:ind w:left="1914" w:hanging="233"/>
      </w:pPr>
      <w:rPr>
        <w:rFonts w:hint="default"/>
        <w:lang w:val="pt-PT" w:eastAsia="en-US" w:bidi="ar-SA"/>
      </w:rPr>
    </w:lvl>
    <w:lvl w:ilvl="2" w:tplc="A1D4DACA">
      <w:numFmt w:val="bullet"/>
      <w:lvlText w:val="•"/>
      <w:lvlJc w:val="left"/>
      <w:pPr>
        <w:ind w:left="2909" w:hanging="233"/>
      </w:pPr>
      <w:rPr>
        <w:rFonts w:hint="default"/>
        <w:lang w:val="pt-PT" w:eastAsia="en-US" w:bidi="ar-SA"/>
      </w:rPr>
    </w:lvl>
    <w:lvl w:ilvl="3" w:tplc="10DC1F20">
      <w:numFmt w:val="bullet"/>
      <w:lvlText w:val="•"/>
      <w:lvlJc w:val="left"/>
      <w:pPr>
        <w:ind w:left="3903" w:hanging="233"/>
      </w:pPr>
      <w:rPr>
        <w:rFonts w:hint="default"/>
        <w:lang w:val="pt-PT" w:eastAsia="en-US" w:bidi="ar-SA"/>
      </w:rPr>
    </w:lvl>
    <w:lvl w:ilvl="4" w:tplc="7B0ACC34">
      <w:numFmt w:val="bullet"/>
      <w:lvlText w:val="•"/>
      <w:lvlJc w:val="left"/>
      <w:pPr>
        <w:ind w:left="4898" w:hanging="233"/>
      </w:pPr>
      <w:rPr>
        <w:rFonts w:hint="default"/>
        <w:lang w:val="pt-PT" w:eastAsia="en-US" w:bidi="ar-SA"/>
      </w:rPr>
    </w:lvl>
    <w:lvl w:ilvl="5" w:tplc="A65EF594">
      <w:numFmt w:val="bullet"/>
      <w:lvlText w:val="•"/>
      <w:lvlJc w:val="left"/>
      <w:pPr>
        <w:ind w:left="5893" w:hanging="233"/>
      </w:pPr>
      <w:rPr>
        <w:rFonts w:hint="default"/>
        <w:lang w:val="pt-PT" w:eastAsia="en-US" w:bidi="ar-SA"/>
      </w:rPr>
    </w:lvl>
    <w:lvl w:ilvl="6" w:tplc="B40255DA">
      <w:numFmt w:val="bullet"/>
      <w:lvlText w:val="•"/>
      <w:lvlJc w:val="left"/>
      <w:pPr>
        <w:ind w:left="6887" w:hanging="233"/>
      </w:pPr>
      <w:rPr>
        <w:rFonts w:hint="default"/>
        <w:lang w:val="pt-PT" w:eastAsia="en-US" w:bidi="ar-SA"/>
      </w:rPr>
    </w:lvl>
    <w:lvl w:ilvl="7" w:tplc="07FA7EF2">
      <w:numFmt w:val="bullet"/>
      <w:lvlText w:val="•"/>
      <w:lvlJc w:val="left"/>
      <w:pPr>
        <w:ind w:left="7882" w:hanging="233"/>
      </w:pPr>
      <w:rPr>
        <w:rFonts w:hint="default"/>
        <w:lang w:val="pt-PT" w:eastAsia="en-US" w:bidi="ar-SA"/>
      </w:rPr>
    </w:lvl>
    <w:lvl w:ilvl="8" w:tplc="B22819D6">
      <w:numFmt w:val="bullet"/>
      <w:lvlText w:val="•"/>
      <w:lvlJc w:val="left"/>
      <w:pPr>
        <w:ind w:left="8877" w:hanging="233"/>
      </w:pPr>
      <w:rPr>
        <w:rFonts w:hint="default"/>
        <w:lang w:val="pt-PT" w:eastAsia="en-US" w:bidi="ar-SA"/>
      </w:rPr>
    </w:lvl>
  </w:abstractNum>
  <w:abstractNum w:abstractNumId="16" w15:restartNumberingAfterBreak="0">
    <w:nsid w:val="53A23C63"/>
    <w:multiLevelType w:val="hybridMultilevel"/>
    <w:tmpl w:val="A844AE70"/>
    <w:lvl w:ilvl="0" w:tplc="6DA49A74">
      <w:start w:val="1"/>
      <w:numFmt w:val="lowerLetter"/>
      <w:lvlText w:val="%1)"/>
      <w:lvlJc w:val="left"/>
      <w:pPr>
        <w:ind w:left="680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A0A4C66">
      <w:numFmt w:val="bullet"/>
      <w:lvlText w:val="•"/>
      <w:lvlJc w:val="left"/>
      <w:pPr>
        <w:ind w:left="1698" w:hanging="257"/>
      </w:pPr>
      <w:rPr>
        <w:rFonts w:hint="default"/>
        <w:lang w:val="pt-PT" w:eastAsia="en-US" w:bidi="ar-SA"/>
      </w:rPr>
    </w:lvl>
    <w:lvl w:ilvl="2" w:tplc="43FC6D0E">
      <w:numFmt w:val="bullet"/>
      <w:lvlText w:val="•"/>
      <w:lvlJc w:val="left"/>
      <w:pPr>
        <w:ind w:left="2717" w:hanging="257"/>
      </w:pPr>
      <w:rPr>
        <w:rFonts w:hint="default"/>
        <w:lang w:val="pt-PT" w:eastAsia="en-US" w:bidi="ar-SA"/>
      </w:rPr>
    </w:lvl>
    <w:lvl w:ilvl="3" w:tplc="2EF02A6C">
      <w:numFmt w:val="bullet"/>
      <w:lvlText w:val="•"/>
      <w:lvlJc w:val="left"/>
      <w:pPr>
        <w:ind w:left="3735" w:hanging="257"/>
      </w:pPr>
      <w:rPr>
        <w:rFonts w:hint="default"/>
        <w:lang w:val="pt-PT" w:eastAsia="en-US" w:bidi="ar-SA"/>
      </w:rPr>
    </w:lvl>
    <w:lvl w:ilvl="4" w:tplc="FF7AACDC">
      <w:numFmt w:val="bullet"/>
      <w:lvlText w:val="•"/>
      <w:lvlJc w:val="left"/>
      <w:pPr>
        <w:ind w:left="4754" w:hanging="257"/>
      </w:pPr>
      <w:rPr>
        <w:rFonts w:hint="default"/>
        <w:lang w:val="pt-PT" w:eastAsia="en-US" w:bidi="ar-SA"/>
      </w:rPr>
    </w:lvl>
    <w:lvl w:ilvl="5" w:tplc="0D84FED8">
      <w:numFmt w:val="bullet"/>
      <w:lvlText w:val="•"/>
      <w:lvlJc w:val="left"/>
      <w:pPr>
        <w:ind w:left="5773" w:hanging="257"/>
      </w:pPr>
      <w:rPr>
        <w:rFonts w:hint="default"/>
        <w:lang w:val="pt-PT" w:eastAsia="en-US" w:bidi="ar-SA"/>
      </w:rPr>
    </w:lvl>
    <w:lvl w:ilvl="6" w:tplc="499E9422">
      <w:numFmt w:val="bullet"/>
      <w:lvlText w:val="•"/>
      <w:lvlJc w:val="left"/>
      <w:pPr>
        <w:ind w:left="6791" w:hanging="257"/>
      </w:pPr>
      <w:rPr>
        <w:rFonts w:hint="default"/>
        <w:lang w:val="pt-PT" w:eastAsia="en-US" w:bidi="ar-SA"/>
      </w:rPr>
    </w:lvl>
    <w:lvl w:ilvl="7" w:tplc="659EF8DA">
      <w:numFmt w:val="bullet"/>
      <w:lvlText w:val="•"/>
      <w:lvlJc w:val="left"/>
      <w:pPr>
        <w:ind w:left="7810" w:hanging="257"/>
      </w:pPr>
      <w:rPr>
        <w:rFonts w:hint="default"/>
        <w:lang w:val="pt-PT" w:eastAsia="en-US" w:bidi="ar-SA"/>
      </w:rPr>
    </w:lvl>
    <w:lvl w:ilvl="8" w:tplc="46CC5978">
      <w:numFmt w:val="bullet"/>
      <w:lvlText w:val="•"/>
      <w:lvlJc w:val="left"/>
      <w:pPr>
        <w:ind w:left="8829" w:hanging="257"/>
      </w:pPr>
      <w:rPr>
        <w:rFonts w:hint="default"/>
        <w:lang w:val="pt-PT" w:eastAsia="en-US" w:bidi="ar-SA"/>
      </w:rPr>
    </w:lvl>
  </w:abstractNum>
  <w:abstractNum w:abstractNumId="17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2F6B0E"/>
    <w:multiLevelType w:val="hybridMultilevel"/>
    <w:tmpl w:val="1158DD68"/>
    <w:lvl w:ilvl="0" w:tplc="80F244FE">
      <w:start w:val="10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634F1928"/>
    <w:multiLevelType w:val="hybridMultilevel"/>
    <w:tmpl w:val="CD92E506"/>
    <w:lvl w:ilvl="0" w:tplc="E0B29A38">
      <w:start w:val="1"/>
      <w:numFmt w:val="upperRoman"/>
      <w:lvlText w:val="%1)"/>
      <w:lvlJc w:val="left"/>
      <w:pPr>
        <w:ind w:left="4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653F6489"/>
    <w:multiLevelType w:val="multilevel"/>
    <w:tmpl w:val="475ADB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B0B61B7"/>
    <w:multiLevelType w:val="hybridMultilevel"/>
    <w:tmpl w:val="40E86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80A5ABE"/>
    <w:multiLevelType w:val="hybridMultilevel"/>
    <w:tmpl w:val="30849694"/>
    <w:lvl w:ilvl="0" w:tplc="14E62970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7F105276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97003991">
    <w:abstractNumId w:val="7"/>
  </w:num>
  <w:num w:numId="2" w16cid:durableId="497161856">
    <w:abstractNumId w:val="4"/>
  </w:num>
  <w:num w:numId="3" w16cid:durableId="1888954815">
    <w:abstractNumId w:val="0"/>
  </w:num>
  <w:num w:numId="4" w16cid:durableId="528684001">
    <w:abstractNumId w:val="24"/>
  </w:num>
  <w:num w:numId="5" w16cid:durableId="1259027098">
    <w:abstractNumId w:val="17"/>
  </w:num>
  <w:num w:numId="6" w16cid:durableId="1847672773">
    <w:abstractNumId w:val="22"/>
  </w:num>
  <w:num w:numId="7" w16cid:durableId="1675260025">
    <w:abstractNumId w:val="14"/>
  </w:num>
  <w:num w:numId="8" w16cid:durableId="1210415148">
    <w:abstractNumId w:val="20"/>
  </w:num>
  <w:num w:numId="9" w16cid:durableId="1016887086">
    <w:abstractNumId w:val="11"/>
  </w:num>
  <w:num w:numId="10" w16cid:durableId="100800655">
    <w:abstractNumId w:val="5"/>
  </w:num>
  <w:num w:numId="11" w16cid:durableId="164054482">
    <w:abstractNumId w:val="3"/>
  </w:num>
  <w:num w:numId="12" w16cid:durableId="421225466">
    <w:abstractNumId w:val="6"/>
  </w:num>
  <w:num w:numId="13" w16cid:durableId="1138185634">
    <w:abstractNumId w:val="23"/>
  </w:num>
  <w:num w:numId="14" w16cid:durableId="993723674">
    <w:abstractNumId w:val="19"/>
  </w:num>
  <w:num w:numId="15" w16cid:durableId="2083330037">
    <w:abstractNumId w:val="1"/>
  </w:num>
  <w:num w:numId="16" w16cid:durableId="1846553152">
    <w:abstractNumId w:val="18"/>
  </w:num>
  <w:num w:numId="17" w16cid:durableId="1026826745">
    <w:abstractNumId w:val="2"/>
  </w:num>
  <w:num w:numId="18" w16cid:durableId="1793279245">
    <w:abstractNumId w:val="13"/>
  </w:num>
  <w:num w:numId="19" w16cid:durableId="99952237">
    <w:abstractNumId w:val="16"/>
  </w:num>
  <w:num w:numId="20" w16cid:durableId="14311145">
    <w:abstractNumId w:val="12"/>
  </w:num>
  <w:num w:numId="21" w16cid:durableId="490102218">
    <w:abstractNumId w:val="15"/>
  </w:num>
  <w:num w:numId="22" w16cid:durableId="940182675">
    <w:abstractNumId w:val="10"/>
  </w:num>
  <w:num w:numId="23" w16cid:durableId="154116229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0352135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153064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255613">
    <w:abstractNumId w:val="8"/>
  </w:num>
  <w:num w:numId="27" w16cid:durableId="1329409930">
    <w:abstractNumId w:val="9"/>
  </w:num>
  <w:num w:numId="28" w16cid:durableId="8408576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6F"/>
    <w:rsid w:val="0001117A"/>
    <w:rsid w:val="00012697"/>
    <w:rsid w:val="000207A4"/>
    <w:rsid w:val="0003516F"/>
    <w:rsid w:val="00041530"/>
    <w:rsid w:val="0005468B"/>
    <w:rsid w:val="00054A8F"/>
    <w:rsid w:val="00061770"/>
    <w:rsid w:val="00082366"/>
    <w:rsid w:val="00087CAB"/>
    <w:rsid w:val="000B699F"/>
    <w:rsid w:val="000C1ACD"/>
    <w:rsid w:val="000C1E93"/>
    <w:rsid w:val="000C4E29"/>
    <w:rsid w:val="00120618"/>
    <w:rsid w:val="00143CB8"/>
    <w:rsid w:val="0017286F"/>
    <w:rsid w:val="0018108C"/>
    <w:rsid w:val="00191441"/>
    <w:rsid w:val="001C4ADD"/>
    <w:rsid w:val="001C7D28"/>
    <w:rsid w:val="001E65F0"/>
    <w:rsid w:val="001F08AF"/>
    <w:rsid w:val="001F5499"/>
    <w:rsid w:val="00210504"/>
    <w:rsid w:val="00210A03"/>
    <w:rsid w:val="002115B9"/>
    <w:rsid w:val="00222CDF"/>
    <w:rsid w:val="0022520B"/>
    <w:rsid w:val="00232842"/>
    <w:rsid w:val="002337CA"/>
    <w:rsid w:val="0024586F"/>
    <w:rsid w:val="00247E8D"/>
    <w:rsid w:val="00250455"/>
    <w:rsid w:val="00252498"/>
    <w:rsid w:val="002737FF"/>
    <w:rsid w:val="00287E53"/>
    <w:rsid w:val="00297E96"/>
    <w:rsid w:val="002A0E94"/>
    <w:rsid w:val="002A1A42"/>
    <w:rsid w:val="002A7637"/>
    <w:rsid w:val="002C138F"/>
    <w:rsid w:val="002C6C01"/>
    <w:rsid w:val="002C79EB"/>
    <w:rsid w:val="002E381D"/>
    <w:rsid w:val="002F5974"/>
    <w:rsid w:val="002F6007"/>
    <w:rsid w:val="002F7224"/>
    <w:rsid w:val="0030544D"/>
    <w:rsid w:val="00317BC1"/>
    <w:rsid w:val="0032244B"/>
    <w:rsid w:val="003273B0"/>
    <w:rsid w:val="00331AB6"/>
    <w:rsid w:val="00331C6F"/>
    <w:rsid w:val="0033756E"/>
    <w:rsid w:val="003376F3"/>
    <w:rsid w:val="00343E8E"/>
    <w:rsid w:val="00361779"/>
    <w:rsid w:val="003629CB"/>
    <w:rsid w:val="00384668"/>
    <w:rsid w:val="00391245"/>
    <w:rsid w:val="00394C94"/>
    <w:rsid w:val="003A319A"/>
    <w:rsid w:val="003B5AFE"/>
    <w:rsid w:val="003B5F84"/>
    <w:rsid w:val="003D02B8"/>
    <w:rsid w:val="003D2924"/>
    <w:rsid w:val="003E26BE"/>
    <w:rsid w:val="003E4018"/>
    <w:rsid w:val="003F467C"/>
    <w:rsid w:val="00410A5A"/>
    <w:rsid w:val="004233E2"/>
    <w:rsid w:val="004419B7"/>
    <w:rsid w:val="00455255"/>
    <w:rsid w:val="00477455"/>
    <w:rsid w:val="00477B8D"/>
    <w:rsid w:val="00483FF8"/>
    <w:rsid w:val="00484B5F"/>
    <w:rsid w:val="00485CDB"/>
    <w:rsid w:val="004909C6"/>
    <w:rsid w:val="004C1D5C"/>
    <w:rsid w:val="004D53EB"/>
    <w:rsid w:val="004D6B39"/>
    <w:rsid w:val="00501182"/>
    <w:rsid w:val="005116CD"/>
    <w:rsid w:val="0052587E"/>
    <w:rsid w:val="00526495"/>
    <w:rsid w:val="005322A0"/>
    <w:rsid w:val="00540C59"/>
    <w:rsid w:val="00552022"/>
    <w:rsid w:val="0055287E"/>
    <w:rsid w:val="00552B4C"/>
    <w:rsid w:val="0055475E"/>
    <w:rsid w:val="00564FE1"/>
    <w:rsid w:val="00584EF4"/>
    <w:rsid w:val="00587C3B"/>
    <w:rsid w:val="00587E49"/>
    <w:rsid w:val="0059322F"/>
    <w:rsid w:val="005A62F6"/>
    <w:rsid w:val="005B7EFB"/>
    <w:rsid w:val="005D77DC"/>
    <w:rsid w:val="005E53B2"/>
    <w:rsid w:val="005F578C"/>
    <w:rsid w:val="00601BFE"/>
    <w:rsid w:val="00603F72"/>
    <w:rsid w:val="00606DE0"/>
    <w:rsid w:val="00610F56"/>
    <w:rsid w:val="00620B47"/>
    <w:rsid w:val="00634377"/>
    <w:rsid w:val="00643B46"/>
    <w:rsid w:val="00651EA8"/>
    <w:rsid w:val="0066408F"/>
    <w:rsid w:val="00664929"/>
    <w:rsid w:val="00674B90"/>
    <w:rsid w:val="006802EE"/>
    <w:rsid w:val="00684ABB"/>
    <w:rsid w:val="006A40CA"/>
    <w:rsid w:val="006A67ED"/>
    <w:rsid w:val="006A6C5B"/>
    <w:rsid w:val="006B3813"/>
    <w:rsid w:val="006B523A"/>
    <w:rsid w:val="006C3CD1"/>
    <w:rsid w:val="006D5013"/>
    <w:rsid w:val="006D53CC"/>
    <w:rsid w:val="006E25AB"/>
    <w:rsid w:val="006E54CA"/>
    <w:rsid w:val="006E671C"/>
    <w:rsid w:val="006F1DD2"/>
    <w:rsid w:val="007016C7"/>
    <w:rsid w:val="007018F7"/>
    <w:rsid w:val="0071187A"/>
    <w:rsid w:val="0071231E"/>
    <w:rsid w:val="00755299"/>
    <w:rsid w:val="0076750A"/>
    <w:rsid w:val="007713AD"/>
    <w:rsid w:val="007832BB"/>
    <w:rsid w:val="00783589"/>
    <w:rsid w:val="007A0EC8"/>
    <w:rsid w:val="007B1150"/>
    <w:rsid w:val="007B1BD8"/>
    <w:rsid w:val="007B39AA"/>
    <w:rsid w:val="007C1768"/>
    <w:rsid w:val="007D06D0"/>
    <w:rsid w:val="007E3C0B"/>
    <w:rsid w:val="007E3C76"/>
    <w:rsid w:val="007E52D5"/>
    <w:rsid w:val="007F3153"/>
    <w:rsid w:val="007F55A7"/>
    <w:rsid w:val="0080131C"/>
    <w:rsid w:val="00823696"/>
    <w:rsid w:val="008259F1"/>
    <w:rsid w:val="0084754D"/>
    <w:rsid w:val="00850584"/>
    <w:rsid w:val="008565E8"/>
    <w:rsid w:val="00861569"/>
    <w:rsid w:val="008633CF"/>
    <w:rsid w:val="00886C55"/>
    <w:rsid w:val="0088778B"/>
    <w:rsid w:val="008917B7"/>
    <w:rsid w:val="00895665"/>
    <w:rsid w:val="008A764A"/>
    <w:rsid w:val="008B6BEE"/>
    <w:rsid w:val="008D44A9"/>
    <w:rsid w:val="008E2CA2"/>
    <w:rsid w:val="008E5418"/>
    <w:rsid w:val="008F3819"/>
    <w:rsid w:val="008F6FB6"/>
    <w:rsid w:val="008F73C9"/>
    <w:rsid w:val="00900F82"/>
    <w:rsid w:val="009126DA"/>
    <w:rsid w:val="00913323"/>
    <w:rsid w:val="0091405A"/>
    <w:rsid w:val="009148EB"/>
    <w:rsid w:val="00917364"/>
    <w:rsid w:val="00932C84"/>
    <w:rsid w:val="00940260"/>
    <w:rsid w:val="0094183C"/>
    <w:rsid w:val="00972472"/>
    <w:rsid w:val="00993B7E"/>
    <w:rsid w:val="009B3957"/>
    <w:rsid w:val="009B71BE"/>
    <w:rsid w:val="009C4DD8"/>
    <w:rsid w:val="009D1122"/>
    <w:rsid w:val="009D12D4"/>
    <w:rsid w:val="009E0F28"/>
    <w:rsid w:val="009E4944"/>
    <w:rsid w:val="009E60B1"/>
    <w:rsid w:val="009F4ACD"/>
    <w:rsid w:val="009F5486"/>
    <w:rsid w:val="00A25C86"/>
    <w:rsid w:val="00A36CC3"/>
    <w:rsid w:val="00A454CD"/>
    <w:rsid w:val="00A65E9B"/>
    <w:rsid w:val="00A6708A"/>
    <w:rsid w:val="00A7593C"/>
    <w:rsid w:val="00AA411E"/>
    <w:rsid w:val="00AB1AA6"/>
    <w:rsid w:val="00AB1FBC"/>
    <w:rsid w:val="00AB5C0C"/>
    <w:rsid w:val="00AB74AA"/>
    <w:rsid w:val="00AC00CC"/>
    <w:rsid w:val="00AC603A"/>
    <w:rsid w:val="00AE7498"/>
    <w:rsid w:val="00AF07AC"/>
    <w:rsid w:val="00AF7590"/>
    <w:rsid w:val="00B00F41"/>
    <w:rsid w:val="00B069C4"/>
    <w:rsid w:val="00B165D4"/>
    <w:rsid w:val="00B2026D"/>
    <w:rsid w:val="00B22B75"/>
    <w:rsid w:val="00B27C75"/>
    <w:rsid w:val="00B34B65"/>
    <w:rsid w:val="00B35A14"/>
    <w:rsid w:val="00B41646"/>
    <w:rsid w:val="00B71F64"/>
    <w:rsid w:val="00B75AAE"/>
    <w:rsid w:val="00B763A4"/>
    <w:rsid w:val="00B768F0"/>
    <w:rsid w:val="00B769F0"/>
    <w:rsid w:val="00B80159"/>
    <w:rsid w:val="00B90625"/>
    <w:rsid w:val="00B91AA7"/>
    <w:rsid w:val="00B95306"/>
    <w:rsid w:val="00B960AC"/>
    <w:rsid w:val="00BC26E2"/>
    <w:rsid w:val="00BE49B6"/>
    <w:rsid w:val="00BE7392"/>
    <w:rsid w:val="00BF4B5B"/>
    <w:rsid w:val="00BF4F92"/>
    <w:rsid w:val="00C0034E"/>
    <w:rsid w:val="00C11A62"/>
    <w:rsid w:val="00C14CB3"/>
    <w:rsid w:val="00C15D1B"/>
    <w:rsid w:val="00C16685"/>
    <w:rsid w:val="00C34F3E"/>
    <w:rsid w:val="00C46212"/>
    <w:rsid w:val="00C46938"/>
    <w:rsid w:val="00C50C52"/>
    <w:rsid w:val="00C52EC5"/>
    <w:rsid w:val="00C56CA3"/>
    <w:rsid w:val="00C621DB"/>
    <w:rsid w:val="00C7152E"/>
    <w:rsid w:val="00C7512C"/>
    <w:rsid w:val="00C802FD"/>
    <w:rsid w:val="00C85A35"/>
    <w:rsid w:val="00C945FE"/>
    <w:rsid w:val="00CA0F85"/>
    <w:rsid w:val="00CA5659"/>
    <w:rsid w:val="00CB4D7D"/>
    <w:rsid w:val="00CC7193"/>
    <w:rsid w:val="00CD020A"/>
    <w:rsid w:val="00CD292C"/>
    <w:rsid w:val="00CD3D71"/>
    <w:rsid w:val="00CD4FF4"/>
    <w:rsid w:val="00CD5DD8"/>
    <w:rsid w:val="00CE1955"/>
    <w:rsid w:val="00CF4F88"/>
    <w:rsid w:val="00CF5271"/>
    <w:rsid w:val="00CF7666"/>
    <w:rsid w:val="00D06155"/>
    <w:rsid w:val="00D243FE"/>
    <w:rsid w:val="00D257C5"/>
    <w:rsid w:val="00D35614"/>
    <w:rsid w:val="00D60DEF"/>
    <w:rsid w:val="00D61049"/>
    <w:rsid w:val="00D63692"/>
    <w:rsid w:val="00D71B83"/>
    <w:rsid w:val="00D80D6B"/>
    <w:rsid w:val="00DB1F54"/>
    <w:rsid w:val="00DB472E"/>
    <w:rsid w:val="00DE6895"/>
    <w:rsid w:val="00DE6B33"/>
    <w:rsid w:val="00DF0410"/>
    <w:rsid w:val="00E1127F"/>
    <w:rsid w:val="00E14ADC"/>
    <w:rsid w:val="00E14F6E"/>
    <w:rsid w:val="00E20E4B"/>
    <w:rsid w:val="00E433BE"/>
    <w:rsid w:val="00E60B1A"/>
    <w:rsid w:val="00E632C7"/>
    <w:rsid w:val="00E636F4"/>
    <w:rsid w:val="00E6390C"/>
    <w:rsid w:val="00E64B90"/>
    <w:rsid w:val="00E90007"/>
    <w:rsid w:val="00EA64F9"/>
    <w:rsid w:val="00EB3C81"/>
    <w:rsid w:val="00ED1B6F"/>
    <w:rsid w:val="00EF2CB3"/>
    <w:rsid w:val="00EF4638"/>
    <w:rsid w:val="00F3138B"/>
    <w:rsid w:val="00F40D4D"/>
    <w:rsid w:val="00F51C92"/>
    <w:rsid w:val="00F750A1"/>
    <w:rsid w:val="00F77ED6"/>
    <w:rsid w:val="00F82A1B"/>
    <w:rsid w:val="00F836D5"/>
    <w:rsid w:val="00F9640E"/>
    <w:rsid w:val="00FA232A"/>
    <w:rsid w:val="00FB244E"/>
    <w:rsid w:val="00FD77C9"/>
    <w:rsid w:val="00FE30B9"/>
    <w:rsid w:val="00FE7C9D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FD9B1"/>
  <w15:docId w15:val="{5665018E-FBE5-4C19-A3BA-E0CCDC36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10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link w:val="Ttulo1Carter"/>
    <w:uiPriority w:val="1"/>
    <w:qFormat/>
    <w:rsid w:val="00E1127F"/>
    <w:pPr>
      <w:widowControl w:val="0"/>
      <w:autoSpaceDE w:val="0"/>
      <w:autoSpaceDN w:val="0"/>
      <w:spacing w:before="98"/>
      <w:ind w:left="438" w:hanging="331"/>
      <w:outlineLvl w:val="0"/>
    </w:pPr>
    <w:rPr>
      <w:rFonts w:ascii="Times New Roman" w:hAnsi="Times New Roman" w:cs="Times New Roman"/>
      <w:b/>
      <w:bCs/>
      <w:sz w:val="22"/>
      <w:szCs w:val="22"/>
      <w:lang w:val="pt-PT" w:eastAsia="pt-PT" w:bidi="pt-PT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56C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17286F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table" w:styleId="TabelacomGrelha">
    <w:name w:val="Table Grid"/>
    <w:basedOn w:val="Tabelanormal"/>
    <w:uiPriority w:val="39"/>
    <w:rsid w:val="0017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-nfase21">
    <w:name w:val="Tabela de Grade 4 - Ênfase 21"/>
    <w:basedOn w:val="Tabelanormal"/>
    <w:uiPriority w:val="49"/>
    <w:rsid w:val="0017286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orpodetexto">
    <w:name w:val="Body Text"/>
    <w:basedOn w:val="Normal"/>
    <w:link w:val="CorpodetextoCarter"/>
    <w:uiPriority w:val="1"/>
    <w:qFormat/>
    <w:rsid w:val="003E26BE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E26BE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B244E"/>
    <w:pPr>
      <w:ind w:left="720"/>
      <w:contextualSpacing/>
    </w:pPr>
  </w:style>
  <w:style w:type="character" w:styleId="Hiperligao">
    <w:name w:val="Hyperlink"/>
    <w:rsid w:val="00AC00CC"/>
    <w:rPr>
      <w:color w:val="000080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DE6895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1"/>
    <w:rsid w:val="00E1127F"/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8F73C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rsid w:val="008F73C9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arter"/>
    <w:uiPriority w:val="99"/>
    <w:unhideWhenUsed/>
    <w:rsid w:val="008F73C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73C9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CM1">
    <w:name w:val="CM1"/>
    <w:basedOn w:val="Normal"/>
    <w:next w:val="Normal"/>
    <w:uiPriority w:val="99"/>
    <w:rsid w:val="008F73C9"/>
    <w:pPr>
      <w:widowControl w:val="0"/>
      <w:autoSpaceDE w:val="0"/>
      <w:autoSpaceDN w:val="0"/>
      <w:adjustRightInd w:val="0"/>
      <w:spacing w:line="226" w:lineRule="atLeast"/>
    </w:pPr>
    <w:rPr>
      <w:rFonts w:ascii="Times New Roman" w:hAnsi="Times New Roman" w:cs="Times New Roman"/>
      <w:sz w:val="24"/>
    </w:rPr>
  </w:style>
  <w:style w:type="paragraph" w:customStyle="1" w:styleId="CM2">
    <w:name w:val="CM2"/>
    <w:basedOn w:val="Normal"/>
    <w:next w:val="Normal"/>
    <w:uiPriority w:val="99"/>
    <w:rsid w:val="008F73C9"/>
    <w:pPr>
      <w:widowControl w:val="0"/>
      <w:autoSpaceDE w:val="0"/>
      <w:autoSpaceDN w:val="0"/>
      <w:adjustRightInd w:val="0"/>
      <w:spacing w:line="226" w:lineRule="atLeast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477B8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3D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3D71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210A03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link w:val="TtuloCarter"/>
    <w:qFormat/>
    <w:rsid w:val="00297E96"/>
    <w:pPr>
      <w:jc w:val="center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TtuloCarter">
    <w:name w:val="Título Caráter"/>
    <w:basedOn w:val="Tipodeletrapredefinidodopargrafo"/>
    <w:link w:val="Ttulo"/>
    <w:rsid w:val="00297E9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243FE"/>
    <w:rPr>
      <w:rFonts w:ascii="Tahoma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243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56C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5561983048088</dc:creator>
  <cp:lastModifiedBy>Licitação</cp:lastModifiedBy>
  <cp:revision>2</cp:revision>
  <cp:lastPrinted>2023-06-14T19:53:00Z</cp:lastPrinted>
  <dcterms:created xsi:type="dcterms:W3CDTF">2024-02-01T18:56:00Z</dcterms:created>
  <dcterms:modified xsi:type="dcterms:W3CDTF">2024-02-01T18:56:00Z</dcterms:modified>
</cp:coreProperties>
</file>