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5DAC5" w14:textId="77777777" w:rsidR="00691B6B" w:rsidRDefault="00691B6B" w:rsidP="00691B6B">
      <w:pPr>
        <w:ind w:left="2435" w:right="2444"/>
        <w:rPr>
          <w:rFonts w:ascii="Times New Roman" w:hAnsi="Times New Roman" w:cs="Times New Roman"/>
          <w:b/>
          <w:u w:val="single"/>
        </w:rPr>
      </w:pPr>
    </w:p>
    <w:p w14:paraId="2963440C" w14:textId="77777777" w:rsidR="00691B6B" w:rsidRDefault="00691B6B" w:rsidP="00691B6B">
      <w:pPr>
        <w:ind w:left="2435" w:right="2444"/>
        <w:rPr>
          <w:rFonts w:ascii="Times New Roman" w:hAnsi="Times New Roman" w:cs="Times New Roman"/>
          <w:b/>
          <w:u w:val="single"/>
        </w:rPr>
      </w:pPr>
    </w:p>
    <w:p w14:paraId="1D6C0804" w14:textId="77777777" w:rsidR="00691B6B" w:rsidRDefault="00691B6B" w:rsidP="00691B6B">
      <w:pPr>
        <w:ind w:left="2435" w:right="2444"/>
        <w:rPr>
          <w:rFonts w:ascii="Times New Roman" w:hAnsi="Times New Roman" w:cs="Times New Roman"/>
          <w:b/>
          <w:u w:val="single"/>
        </w:rPr>
      </w:pPr>
    </w:p>
    <w:tbl>
      <w:tblPr>
        <w:tblW w:w="10623" w:type="dxa"/>
        <w:jc w:val="center"/>
        <w:tblLook w:val="04A0" w:firstRow="1" w:lastRow="0" w:firstColumn="1" w:lastColumn="0" w:noHBand="0" w:noVBand="1"/>
      </w:tblPr>
      <w:tblGrid>
        <w:gridCol w:w="2428"/>
        <w:gridCol w:w="8195"/>
      </w:tblGrid>
      <w:tr w:rsidR="00691B6B" w14:paraId="1254B034" w14:textId="77777777" w:rsidTr="00823D8F">
        <w:trPr>
          <w:trHeight w:val="2694"/>
          <w:jc w:val="center"/>
        </w:trPr>
        <w:tc>
          <w:tcPr>
            <w:tcW w:w="2428" w:type="dxa"/>
            <w:vAlign w:val="center"/>
            <w:hideMark/>
          </w:tcPr>
          <w:p w14:paraId="3B4FE2EC" w14:textId="77777777" w:rsidR="00691B6B" w:rsidRDefault="00691B6B" w:rsidP="00823D8F">
            <w:pPr>
              <w:pStyle w:val="Cabealho"/>
              <w:jc w:val="center"/>
              <w:rPr>
                <w:rFonts w:ascii="Arial Black" w:hAnsi="Arial Black"/>
                <w:sz w:val="36"/>
              </w:rPr>
            </w:pPr>
            <w:r>
              <w:rPr>
                <w:noProof/>
              </w:rPr>
              <w:drawing>
                <wp:inline distT="0" distB="0" distL="0" distR="0" wp14:anchorId="55F86EE4" wp14:editId="36C2FCEA">
                  <wp:extent cx="1121410" cy="1130300"/>
                  <wp:effectExtent l="0" t="0" r="2540" b="0"/>
                  <wp:docPr id="1654374797" name="Imagem 1654374797" descr="http://www.fama.mg.gov.br/imagens/brasa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http://www.fama.mg.gov.br/imagens/brasa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41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5" w:type="dxa"/>
            <w:vAlign w:val="center"/>
          </w:tcPr>
          <w:p w14:paraId="02C159F8" w14:textId="77777777" w:rsidR="00691B6B" w:rsidRDefault="00691B6B" w:rsidP="00823D8F">
            <w:pPr>
              <w:pStyle w:val="Cabealho"/>
              <w:jc w:val="center"/>
              <w:rPr>
                <w:rFonts w:ascii="Arial Black" w:hAnsi="Arial Black"/>
                <w:sz w:val="36"/>
              </w:rPr>
            </w:pPr>
            <w:r>
              <w:rPr>
                <w:rFonts w:ascii="Arial Black" w:hAnsi="Arial Black"/>
                <w:sz w:val="32"/>
              </w:rPr>
              <w:t>PREFEITURA MUNICIPAL DE FAMA</w:t>
            </w:r>
          </w:p>
          <w:p w14:paraId="4EA53797" w14:textId="77777777" w:rsidR="00691B6B" w:rsidRDefault="00691B6B" w:rsidP="00823D8F">
            <w:pPr>
              <w:pStyle w:val="Cabealho"/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Estado de Minas Gerais</w:t>
            </w:r>
          </w:p>
          <w:p w14:paraId="3352740D" w14:textId="77777777" w:rsidR="00691B6B" w:rsidRDefault="00691B6B" w:rsidP="00823D8F">
            <w:pPr>
              <w:pStyle w:val="Cabealho"/>
              <w:jc w:val="center"/>
            </w:pPr>
          </w:p>
          <w:p w14:paraId="7D3AD92E" w14:textId="77777777" w:rsidR="00691B6B" w:rsidRPr="00413501" w:rsidRDefault="00691B6B" w:rsidP="00823D8F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13501">
              <w:rPr>
                <w:rFonts w:ascii="Times New Roman" w:hAnsi="Times New Roman"/>
              </w:rPr>
              <w:t>Praça Getúlio Vargas, 1 | Centro | CEP 37144-000</w:t>
            </w:r>
          </w:p>
          <w:p w14:paraId="55AABE55" w14:textId="77777777" w:rsidR="00691B6B" w:rsidRDefault="00691B6B" w:rsidP="00823D8F">
            <w:pPr>
              <w:pStyle w:val="Cabealho"/>
              <w:jc w:val="center"/>
            </w:pPr>
            <w:r w:rsidRPr="00413501">
              <w:rPr>
                <w:rFonts w:ascii="Times New Roman" w:hAnsi="Times New Roman"/>
              </w:rPr>
              <w:t>CNPJ Nº 18.243.253/0001-51</w:t>
            </w:r>
          </w:p>
        </w:tc>
      </w:tr>
    </w:tbl>
    <w:p w14:paraId="3E68C4B7" w14:textId="77777777" w:rsidR="00691B6B" w:rsidRDefault="00691B6B" w:rsidP="00691B6B">
      <w:pPr>
        <w:ind w:left="2435" w:right="2444"/>
        <w:rPr>
          <w:rFonts w:ascii="Times New Roman" w:hAnsi="Times New Roman" w:cs="Times New Roman"/>
          <w:b/>
          <w:u w:val="single"/>
        </w:rPr>
      </w:pPr>
    </w:p>
    <w:p w14:paraId="09509F3D" w14:textId="77777777" w:rsidR="00691B6B" w:rsidRDefault="00691B6B" w:rsidP="00691B6B">
      <w:pPr>
        <w:ind w:left="2435" w:right="2444"/>
        <w:rPr>
          <w:rFonts w:ascii="Times New Roman" w:hAnsi="Times New Roman" w:cs="Times New Roman"/>
          <w:b/>
          <w:u w:val="single"/>
        </w:rPr>
      </w:pPr>
    </w:p>
    <w:p w14:paraId="27AB2582" w14:textId="77777777" w:rsidR="00691B6B" w:rsidRDefault="00691B6B" w:rsidP="00691B6B">
      <w:pPr>
        <w:ind w:left="2435" w:right="2444"/>
        <w:rPr>
          <w:rFonts w:ascii="Times New Roman" w:hAnsi="Times New Roman" w:cs="Times New Roman"/>
          <w:b/>
          <w:u w:val="single"/>
        </w:rPr>
      </w:pPr>
    </w:p>
    <w:p w14:paraId="5A76EA5E" w14:textId="77777777" w:rsidR="00691B6B" w:rsidRDefault="00691B6B" w:rsidP="00691B6B">
      <w:pPr>
        <w:ind w:left="2435" w:right="2444"/>
        <w:rPr>
          <w:rFonts w:ascii="Times New Roman" w:hAnsi="Times New Roman" w:cs="Times New Roman"/>
          <w:b/>
          <w:u w:val="single"/>
        </w:rPr>
      </w:pPr>
    </w:p>
    <w:p w14:paraId="006CA5BB" w14:textId="61A3C891" w:rsidR="00691B6B" w:rsidRDefault="00691B6B" w:rsidP="00691B6B">
      <w:pPr>
        <w:ind w:left="2435" w:right="2444"/>
        <w:rPr>
          <w:rFonts w:ascii="Times New Roman" w:hAnsi="Times New Roman" w:cs="Times New Roman"/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5307E5E" wp14:editId="5F1A47C8">
                <wp:simplePos x="0" y="0"/>
                <wp:positionH relativeFrom="page">
                  <wp:posOffset>4627880</wp:posOffset>
                </wp:positionH>
                <wp:positionV relativeFrom="paragraph">
                  <wp:posOffset>182880</wp:posOffset>
                </wp:positionV>
                <wp:extent cx="31750" cy="0"/>
                <wp:effectExtent l="8255" t="13335" r="7620" b="5715"/>
                <wp:wrapNone/>
                <wp:docPr id="2024764412" name="Conexão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5A5A5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03726" id="Conexão reta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364.4pt,14.4pt" to="366.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" strokecolor="#5a5a5e" strokeweight=".7pt">
                <w10:wrap anchorx="page"/>
              </v:line>
            </w:pict>
          </mc:Fallback>
        </mc:AlternateContent>
      </w:r>
      <w:bookmarkStart w:id="0" w:name="_Hlk155693804"/>
      <w:r>
        <w:rPr>
          <w:rFonts w:ascii="Times New Roman" w:hAnsi="Times New Roman" w:cs="Times New Roman"/>
          <w:b/>
          <w:u w:val="single"/>
        </w:rPr>
        <w:t>AVISO</w:t>
      </w:r>
      <w:r>
        <w:rPr>
          <w:rFonts w:ascii="Times New Roman" w:hAnsi="Times New Roman" w:cs="Times New Roman"/>
          <w:b/>
          <w:spacing w:val="-4"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DE</w:t>
      </w:r>
      <w:r>
        <w:rPr>
          <w:rFonts w:ascii="Times New Roman" w:hAnsi="Times New Roman" w:cs="Times New Roman"/>
          <w:b/>
          <w:spacing w:val="-3"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DISPENSA</w:t>
      </w:r>
      <w:r>
        <w:rPr>
          <w:rFonts w:ascii="Times New Roman" w:hAnsi="Times New Roman" w:cs="Times New Roman"/>
          <w:b/>
          <w:spacing w:val="-3"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ELETRÔNICA</w:t>
      </w:r>
      <w:r>
        <w:rPr>
          <w:rFonts w:ascii="Times New Roman" w:hAnsi="Times New Roman" w:cs="Times New Roman"/>
          <w:b/>
          <w:spacing w:val="-3"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Nº 00</w:t>
      </w:r>
      <w:r w:rsidR="0064412A">
        <w:rPr>
          <w:rFonts w:ascii="Times New Roman" w:hAnsi="Times New Roman" w:cs="Times New Roman"/>
          <w:b/>
          <w:u w:val="single"/>
        </w:rPr>
        <w:t>7</w:t>
      </w:r>
      <w:r>
        <w:rPr>
          <w:rFonts w:ascii="Times New Roman" w:hAnsi="Times New Roman" w:cs="Times New Roman"/>
          <w:b/>
          <w:u w:val="single"/>
        </w:rPr>
        <w:t>/2024</w:t>
      </w:r>
    </w:p>
    <w:p w14:paraId="631EB8A5" w14:textId="77777777" w:rsidR="00691B6B" w:rsidRDefault="00691B6B" w:rsidP="00691B6B">
      <w:pPr>
        <w:pStyle w:val="Corpodetexto"/>
        <w:rPr>
          <w:rFonts w:ascii="Times New Roman" w:hAnsi="Times New Roman" w:cs="Times New Roman"/>
          <w:b/>
        </w:rPr>
      </w:pPr>
    </w:p>
    <w:p w14:paraId="2C9E773F" w14:textId="77777777" w:rsidR="00691B6B" w:rsidRDefault="00691B6B" w:rsidP="00691B6B">
      <w:pPr>
        <w:spacing w:before="56"/>
        <w:ind w:left="11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CONTRATANTE</w:t>
      </w:r>
    </w:p>
    <w:p w14:paraId="56518101" w14:textId="77777777" w:rsidR="00691B6B" w:rsidRDefault="00691B6B" w:rsidP="00691B6B">
      <w:pPr>
        <w:pStyle w:val="Corpodetexto"/>
        <w:spacing w:before="21"/>
        <w:ind w:left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PREFEITURA MUNICIPAL DE FAMA - MG</w:t>
      </w:r>
    </w:p>
    <w:p w14:paraId="0FCEEA65" w14:textId="77777777" w:rsidR="00691B6B" w:rsidRDefault="00691B6B" w:rsidP="00691B6B">
      <w:pPr>
        <w:pStyle w:val="Corpodetexto"/>
        <w:rPr>
          <w:rFonts w:ascii="Times New Roman" w:hAnsi="Times New Roman" w:cs="Times New Roman"/>
        </w:rPr>
      </w:pPr>
    </w:p>
    <w:p w14:paraId="1002CECE" w14:textId="77777777" w:rsidR="00691B6B" w:rsidRDefault="00691B6B" w:rsidP="00691B6B">
      <w:pPr>
        <w:pStyle w:val="Corpodetexto"/>
        <w:spacing w:before="10"/>
        <w:rPr>
          <w:rFonts w:ascii="Times New Roman" w:hAnsi="Times New Roman" w:cs="Times New Roman"/>
        </w:rPr>
      </w:pPr>
    </w:p>
    <w:p w14:paraId="56C46B75" w14:textId="77777777" w:rsidR="00691B6B" w:rsidRDefault="00691B6B" w:rsidP="00691B6B">
      <w:pPr>
        <w:ind w:left="11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OBJETO</w:t>
      </w:r>
    </w:p>
    <w:p w14:paraId="724AE317" w14:textId="7D80C738" w:rsidR="00691B6B" w:rsidRDefault="00351054" w:rsidP="00351054">
      <w:pPr>
        <w:pStyle w:val="Corpodetexto"/>
        <w:spacing w:before="11"/>
        <w:ind w:left="142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 xml:space="preserve">PRESTAÇÃO DE SERVIÇO DE </w:t>
      </w:r>
      <w:r w:rsidR="0064412A">
        <w:rPr>
          <w:rFonts w:ascii="Times New Roman" w:hAnsi="Times New Roman" w:cs="Times New Roman"/>
          <w14:ligatures w14:val="none"/>
        </w:rPr>
        <w:t xml:space="preserve">INICIAÇÃO ESPORTIVA EM PROJETO DO DEPARTAMENTO DE ESPORTES  </w:t>
      </w:r>
    </w:p>
    <w:p w14:paraId="2401CEBD" w14:textId="77777777" w:rsidR="00351054" w:rsidRDefault="00351054" w:rsidP="00351054">
      <w:pPr>
        <w:pStyle w:val="Corpodetexto"/>
        <w:spacing w:before="11"/>
        <w:ind w:left="142"/>
        <w:rPr>
          <w:rFonts w:ascii="Times New Roman" w:hAnsi="Times New Roman" w:cs="Times New Roman"/>
        </w:rPr>
      </w:pPr>
    </w:p>
    <w:p w14:paraId="3DF6EDAE" w14:textId="77777777" w:rsidR="00691B6B" w:rsidRDefault="00691B6B" w:rsidP="00691B6B">
      <w:pPr>
        <w:ind w:left="11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VALOR</w:t>
      </w:r>
      <w:r>
        <w:rPr>
          <w:rFonts w:ascii="Times New Roman" w:hAnsi="Times New Roman" w:cs="Times New Roman"/>
          <w:b/>
          <w:spacing w:val="-6"/>
        </w:rPr>
        <w:t xml:space="preserve"> </w:t>
      </w:r>
      <w:r>
        <w:rPr>
          <w:rFonts w:ascii="Times New Roman" w:hAnsi="Times New Roman" w:cs="Times New Roman"/>
          <w:b/>
        </w:rPr>
        <w:t>TOTAL</w:t>
      </w:r>
      <w:r>
        <w:rPr>
          <w:rFonts w:ascii="Times New Roman" w:hAnsi="Times New Roman" w:cs="Times New Roman"/>
          <w:b/>
          <w:spacing w:val="-4"/>
        </w:rPr>
        <w:t xml:space="preserve"> </w:t>
      </w:r>
      <w:r>
        <w:rPr>
          <w:rFonts w:ascii="Times New Roman" w:hAnsi="Times New Roman" w:cs="Times New Roman"/>
          <w:b/>
        </w:rPr>
        <w:t>ESTIMADO</w:t>
      </w:r>
      <w:r>
        <w:rPr>
          <w:rFonts w:ascii="Times New Roman" w:hAnsi="Times New Roman" w:cs="Times New Roman"/>
          <w:b/>
          <w:spacing w:val="-3"/>
        </w:rPr>
        <w:t xml:space="preserve"> </w:t>
      </w:r>
      <w:r>
        <w:rPr>
          <w:rFonts w:ascii="Times New Roman" w:hAnsi="Times New Roman" w:cs="Times New Roman"/>
          <w:b/>
        </w:rPr>
        <w:t>DA</w:t>
      </w:r>
      <w:r>
        <w:rPr>
          <w:rFonts w:ascii="Times New Roman" w:hAnsi="Times New Roman" w:cs="Times New Roman"/>
          <w:b/>
          <w:spacing w:val="-6"/>
        </w:rPr>
        <w:t xml:space="preserve"> </w:t>
      </w:r>
      <w:r>
        <w:rPr>
          <w:rFonts w:ascii="Times New Roman" w:hAnsi="Times New Roman" w:cs="Times New Roman"/>
          <w:b/>
        </w:rPr>
        <w:t>CONTRATAÇÃO</w:t>
      </w:r>
    </w:p>
    <w:p w14:paraId="4508FDA8" w14:textId="4629BDD4" w:rsidR="00691B6B" w:rsidRDefault="00691B6B" w:rsidP="00691B6B">
      <w:pPr>
        <w:pStyle w:val="Corpodetexto"/>
        <w:spacing w:before="122"/>
        <w:ind w:left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R$</w:t>
      </w:r>
      <w:r>
        <w:rPr>
          <w:rFonts w:ascii="Times New Roman" w:hAnsi="Times New Roman" w:cs="Times New Roman"/>
          <w:spacing w:val="-4"/>
        </w:rPr>
        <w:t xml:space="preserve"> </w:t>
      </w:r>
      <w:r w:rsidR="0064412A">
        <w:rPr>
          <w:rFonts w:ascii="Times New Roman" w:hAnsi="Times New Roman" w:cs="Times New Roman"/>
          <w:spacing w:val="-4"/>
        </w:rPr>
        <w:t>15.600,00</w:t>
      </w:r>
      <w:r w:rsidR="00351054">
        <w:rPr>
          <w:rFonts w:ascii="Times New Roman" w:hAnsi="Times New Roman" w:cs="Times New Roman"/>
          <w:spacing w:val="-4"/>
        </w:rPr>
        <w:t xml:space="preserve"> (</w:t>
      </w:r>
      <w:r w:rsidR="0064412A">
        <w:rPr>
          <w:rFonts w:ascii="Times New Roman" w:hAnsi="Times New Roman" w:cs="Times New Roman"/>
          <w:spacing w:val="-4"/>
        </w:rPr>
        <w:t>quinze mil e seiscentos reais</w:t>
      </w:r>
      <w:r w:rsidR="00351054">
        <w:rPr>
          <w:rFonts w:ascii="Times New Roman" w:hAnsi="Times New Roman" w:cs="Times New Roman"/>
          <w:spacing w:val="-4"/>
        </w:rPr>
        <w:t>)</w:t>
      </w:r>
      <w:r>
        <w:rPr>
          <w:rFonts w:ascii="Times New Roman" w:hAnsi="Times New Roman" w:cs="Times New Roman"/>
          <w:spacing w:val="-4"/>
        </w:rPr>
        <w:t xml:space="preserve"> </w:t>
      </w:r>
      <w:r w:rsidR="000C7335">
        <w:rPr>
          <w:rFonts w:ascii="Times New Roman" w:hAnsi="Times New Roman" w:cs="Times New Roman"/>
          <w:spacing w:val="-4"/>
        </w:rPr>
        <w:t>ao ano</w:t>
      </w:r>
      <w:r>
        <w:rPr>
          <w:rFonts w:ascii="Times New Roman" w:hAnsi="Times New Roman" w:cs="Times New Roman"/>
          <w:spacing w:val="-4"/>
        </w:rPr>
        <w:t>.</w:t>
      </w:r>
    </w:p>
    <w:p w14:paraId="04F800E2" w14:textId="77777777" w:rsidR="00691B6B" w:rsidRDefault="00691B6B" w:rsidP="00691B6B">
      <w:pPr>
        <w:pStyle w:val="Corpodetexto"/>
        <w:spacing w:before="10"/>
        <w:rPr>
          <w:rFonts w:ascii="Times New Roman" w:hAnsi="Times New Roman" w:cs="Times New Roman"/>
        </w:rPr>
      </w:pPr>
    </w:p>
    <w:p w14:paraId="39469254" w14:textId="77777777" w:rsidR="00691B6B" w:rsidRDefault="00691B6B" w:rsidP="00691B6B">
      <w:pPr>
        <w:spacing w:before="1" w:line="268" w:lineRule="exact"/>
        <w:ind w:left="11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PERÍODO</w:t>
      </w:r>
      <w:r>
        <w:rPr>
          <w:rFonts w:ascii="Times New Roman" w:hAnsi="Times New Roman" w:cs="Times New Roman"/>
          <w:b/>
          <w:spacing w:val="-3"/>
        </w:rPr>
        <w:t xml:space="preserve"> </w:t>
      </w:r>
      <w:r>
        <w:rPr>
          <w:rFonts w:ascii="Times New Roman" w:hAnsi="Times New Roman" w:cs="Times New Roman"/>
          <w:b/>
        </w:rPr>
        <w:t>DE</w:t>
      </w:r>
      <w:r>
        <w:rPr>
          <w:rFonts w:ascii="Times New Roman" w:hAnsi="Times New Roman" w:cs="Times New Roman"/>
          <w:b/>
          <w:spacing w:val="-3"/>
        </w:rPr>
        <w:t xml:space="preserve"> </w:t>
      </w:r>
      <w:r>
        <w:rPr>
          <w:rFonts w:ascii="Times New Roman" w:hAnsi="Times New Roman" w:cs="Times New Roman"/>
          <w:b/>
        </w:rPr>
        <w:t>LANCES</w:t>
      </w:r>
    </w:p>
    <w:p w14:paraId="63686B24" w14:textId="1BA9E211" w:rsidR="00691B6B" w:rsidRDefault="00691B6B" w:rsidP="00691B6B">
      <w:pPr>
        <w:pStyle w:val="Corpodetexto"/>
        <w:spacing w:line="268" w:lineRule="exact"/>
        <w:ind w:left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Início das propostas: </w:t>
      </w:r>
      <w:r w:rsidR="0064412A">
        <w:rPr>
          <w:rFonts w:ascii="Times New Roman" w:hAnsi="Times New Roman" w:cs="Times New Roman"/>
        </w:rPr>
        <w:t>01/02/2024</w:t>
      </w:r>
      <w:r>
        <w:rPr>
          <w:rFonts w:ascii="Times New Roman" w:hAnsi="Times New Roman" w:cs="Times New Roman"/>
        </w:rPr>
        <w:t xml:space="preserve"> – </w:t>
      </w:r>
      <w:r w:rsidR="0064412A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(</w:t>
      </w:r>
      <w:r w:rsidR="0064412A">
        <w:rPr>
          <w:rFonts w:ascii="Times New Roman" w:hAnsi="Times New Roman" w:cs="Times New Roman"/>
        </w:rPr>
        <w:t>dez</w:t>
      </w:r>
      <w:r>
        <w:rPr>
          <w:rFonts w:ascii="Times New Roman" w:hAnsi="Times New Roman" w:cs="Times New Roman"/>
        </w:rPr>
        <w:t>) horas</w:t>
      </w:r>
    </w:p>
    <w:p w14:paraId="37E340FC" w14:textId="6D6E61F6" w:rsidR="00691B6B" w:rsidRDefault="00691B6B" w:rsidP="00691B6B">
      <w:pPr>
        <w:pStyle w:val="Corpodetexto"/>
        <w:spacing w:line="268" w:lineRule="exact"/>
        <w:ind w:left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final: </w:t>
      </w:r>
      <w:r w:rsidR="0064412A">
        <w:rPr>
          <w:rFonts w:ascii="Times New Roman" w:hAnsi="Times New Roman" w:cs="Times New Roman"/>
        </w:rPr>
        <w:t>07/02</w:t>
      </w:r>
      <w:r>
        <w:rPr>
          <w:rFonts w:ascii="Times New Roman" w:hAnsi="Times New Roman" w:cs="Times New Roman"/>
        </w:rPr>
        <w:t xml:space="preserve">/2024 – </w:t>
      </w:r>
      <w:r w:rsidR="0064412A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(</w:t>
      </w:r>
      <w:r w:rsidR="0064412A">
        <w:rPr>
          <w:rFonts w:ascii="Times New Roman" w:hAnsi="Times New Roman" w:cs="Times New Roman"/>
        </w:rPr>
        <w:t>dez</w:t>
      </w:r>
      <w:r>
        <w:rPr>
          <w:rFonts w:ascii="Times New Roman" w:hAnsi="Times New Roman" w:cs="Times New Roman"/>
        </w:rPr>
        <w:t>) horas</w:t>
      </w:r>
    </w:p>
    <w:p w14:paraId="2440D585" w14:textId="5DB5E2CA" w:rsidR="00691B6B" w:rsidRDefault="00691B6B" w:rsidP="00691B6B">
      <w:pPr>
        <w:pStyle w:val="Corpodetexto"/>
        <w:spacing w:line="268" w:lineRule="exact"/>
        <w:ind w:left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Período de lances: </w:t>
      </w:r>
      <w:r w:rsidR="0064412A">
        <w:rPr>
          <w:rFonts w:ascii="Times New Roman" w:hAnsi="Times New Roman" w:cs="Times New Roman"/>
        </w:rPr>
        <w:t>07/02/2024</w:t>
      </w:r>
      <w:r>
        <w:rPr>
          <w:rFonts w:ascii="Times New Roman" w:hAnsi="Times New Roman" w:cs="Times New Roman"/>
        </w:rPr>
        <w:t xml:space="preserve"> – </w:t>
      </w:r>
      <w:r w:rsidR="0064412A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="0064412A">
        <w:rPr>
          <w:rFonts w:ascii="Times New Roman" w:hAnsi="Times New Roman" w:cs="Times New Roman"/>
        </w:rPr>
        <w:t>(dez</w:t>
      </w:r>
      <w:r>
        <w:rPr>
          <w:rFonts w:ascii="Times New Roman" w:hAnsi="Times New Roman" w:cs="Times New Roman"/>
        </w:rPr>
        <w:t>) horas até às 1</w:t>
      </w:r>
      <w:r w:rsidR="0064412A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(</w:t>
      </w:r>
      <w:proofErr w:type="spellStart"/>
      <w:r w:rsidR="0064412A">
        <w:rPr>
          <w:rFonts w:ascii="Times New Roman" w:hAnsi="Times New Roman" w:cs="Times New Roman"/>
        </w:rPr>
        <w:t>dezesseis</w:t>
      </w:r>
      <w:proofErr w:type="spellEnd"/>
      <w:r>
        <w:rPr>
          <w:rFonts w:ascii="Times New Roman" w:hAnsi="Times New Roman" w:cs="Times New Roman"/>
        </w:rPr>
        <w:t>) horas</w:t>
      </w:r>
    </w:p>
    <w:p w14:paraId="664C1E37" w14:textId="77777777" w:rsidR="00691B6B" w:rsidRDefault="00691B6B" w:rsidP="00691B6B">
      <w:pPr>
        <w:pStyle w:val="Corpodetexto"/>
        <w:rPr>
          <w:rFonts w:ascii="Times New Roman" w:hAnsi="Times New Roman" w:cs="Times New Roman"/>
        </w:rPr>
      </w:pPr>
    </w:p>
    <w:p w14:paraId="11300816" w14:textId="77777777" w:rsidR="00691B6B" w:rsidRDefault="00691B6B" w:rsidP="00691B6B">
      <w:pPr>
        <w:spacing w:before="1"/>
        <w:ind w:left="11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PREFERÊNCIA</w:t>
      </w:r>
      <w:r>
        <w:rPr>
          <w:rFonts w:ascii="Times New Roman" w:hAnsi="Times New Roman" w:cs="Times New Roman"/>
          <w:b/>
          <w:spacing w:val="-8"/>
        </w:rPr>
        <w:t xml:space="preserve"> </w:t>
      </w:r>
      <w:r>
        <w:rPr>
          <w:rFonts w:ascii="Times New Roman" w:hAnsi="Times New Roman" w:cs="Times New Roman"/>
          <w:b/>
        </w:rPr>
        <w:t>ME/EPP/EQUIPARADAS</w:t>
      </w:r>
    </w:p>
    <w:p w14:paraId="40438BC7" w14:textId="4271F894" w:rsidR="00691B6B" w:rsidRDefault="00691B6B" w:rsidP="00351054">
      <w:pPr>
        <w:pStyle w:val="Corpodetexto"/>
        <w:spacing w:before="1"/>
        <w:ind w:left="115"/>
        <w:rPr>
          <w:rFonts w:ascii="Times New Roman" w:hAnsi="Times New Roman" w:cs="Times New Roman"/>
          <w14:ligatures w14:val="none"/>
        </w:rPr>
        <w:sectPr w:rsidR="00691B6B" w:rsidSect="00691B6B">
          <w:pgSz w:w="11910" w:h="16840"/>
          <w:pgMar w:top="68" w:right="995" w:bottom="1060" w:left="1020" w:header="558" w:footer="871" w:gutter="0"/>
          <w:pgNumType w:start="1"/>
          <w:cols w:space="720"/>
        </w:sectPr>
      </w:pPr>
      <w:r>
        <w:rPr>
          <w:rFonts w:ascii="Times New Roman" w:hAnsi="Times New Roman" w:cs="Times New Roman"/>
        </w:rPr>
        <w:t>Sim</w:t>
      </w:r>
    </w:p>
    <w:bookmarkEnd w:id="0"/>
    <w:p w14:paraId="7A562CA1" w14:textId="77777777" w:rsidR="00691B6B" w:rsidRDefault="00691B6B" w:rsidP="00691B6B"/>
    <w:p w14:paraId="2F97EFEA" w14:textId="77777777" w:rsidR="00780F6B" w:rsidRDefault="00780F6B"/>
    <w:sectPr w:rsidR="00780F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6B"/>
    <w:rsid w:val="00000E4A"/>
    <w:rsid w:val="000034B9"/>
    <w:rsid w:val="00004314"/>
    <w:rsid w:val="00013441"/>
    <w:rsid w:val="000204B3"/>
    <w:rsid w:val="00024FED"/>
    <w:rsid w:val="00026AA8"/>
    <w:rsid w:val="00037BF6"/>
    <w:rsid w:val="000428CF"/>
    <w:rsid w:val="00050AB7"/>
    <w:rsid w:val="0005386E"/>
    <w:rsid w:val="00061009"/>
    <w:rsid w:val="00061AFF"/>
    <w:rsid w:val="00062485"/>
    <w:rsid w:val="00066AC4"/>
    <w:rsid w:val="00070C41"/>
    <w:rsid w:val="00071158"/>
    <w:rsid w:val="000711C3"/>
    <w:rsid w:val="0007271A"/>
    <w:rsid w:val="0008264F"/>
    <w:rsid w:val="00085086"/>
    <w:rsid w:val="00085CB6"/>
    <w:rsid w:val="0009160B"/>
    <w:rsid w:val="00095487"/>
    <w:rsid w:val="00095B34"/>
    <w:rsid w:val="00097F79"/>
    <w:rsid w:val="000A464C"/>
    <w:rsid w:val="000B51D0"/>
    <w:rsid w:val="000B57CE"/>
    <w:rsid w:val="000C2590"/>
    <w:rsid w:val="000C391C"/>
    <w:rsid w:val="000C3E6A"/>
    <w:rsid w:val="000C7335"/>
    <w:rsid w:val="000D5AE3"/>
    <w:rsid w:val="000E4654"/>
    <w:rsid w:val="000F2869"/>
    <w:rsid w:val="000F302D"/>
    <w:rsid w:val="000F37F4"/>
    <w:rsid w:val="000F3BC3"/>
    <w:rsid w:val="00101C4D"/>
    <w:rsid w:val="001025DC"/>
    <w:rsid w:val="00103038"/>
    <w:rsid w:val="00114034"/>
    <w:rsid w:val="00115F4C"/>
    <w:rsid w:val="001172DE"/>
    <w:rsid w:val="00122CF3"/>
    <w:rsid w:val="001245C3"/>
    <w:rsid w:val="0012701F"/>
    <w:rsid w:val="001272C8"/>
    <w:rsid w:val="00132D51"/>
    <w:rsid w:val="0013373A"/>
    <w:rsid w:val="001349F5"/>
    <w:rsid w:val="00136110"/>
    <w:rsid w:val="001377AE"/>
    <w:rsid w:val="001416AB"/>
    <w:rsid w:val="00142DF7"/>
    <w:rsid w:val="00143645"/>
    <w:rsid w:val="00145FDD"/>
    <w:rsid w:val="00146278"/>
    <w:rsid w:val="00150E0B"/>
    <w:rsid w:val="00152F60"/>
    <w:rsid w:val="001551A7"/>
    <w:rsid w:val="00155316"/>
    <w:rsid w:val="001577F3"/>
    <w:rsid w:val="00161BFA"/>
    <w:rsid w:val="0018178D"/>
    <w:rsid w:val="001819CB"/>
    <w:rsid w:val="00186C02"/>
    <w:rsid w:val="00186DA0"/>
    <w:rsid w:val="00190DE0"/>
    <w:rsid w:val="00191E5B"/>
    <w:rsid w:val="001A7D77"/>
    <w:rsid w:val="001B104A"/>
    <w:rsid w:val="001B4A8A"/>
    <w:rsid w:val="001B5039"/>
    <w:rsid w:val="001B63C4"/>
    <w:rsid w:val="001B6D7D"/>
    <w:rsid w:val="001C3118"/>
    <w:rsid w:val="001C587C"/>
    <w:rsid w:val="001D60C1"/>
    <w:rsid w:val="001E3F74"/>
    <w:rsid w:val="001E6782"/>
    <w:rsid w:val="001F3D97"/>
    <w:rsid w:val="00201988"/>
    <w:rsid w:val="00203149"/>
    <w:rsid w:val="0020379E"/>
    <w:rsid w:val="00205820"/>
    <w:rsid w:val="00206102"/>
    <w:rsid w:val="002065FD"/>
    <w:rsid w:val="00212D00"/>
    <w:rsid w:val="00214021"/>
    <w:rsid w:val="00215B0F"/>
    <w:rsid w:val="002239C9"/>
    <w:rsid w:val="0022443F"/>
    <w:rsid w:val="00233D0C"/>
    <w:rsid w:val="00236801"/>
    <w:rsid w:val="0024736D"/>
    <w:rsid w:val="00247F18"/>
    <w:rsid w:val="002573BE"/>
    <w:rsid w:val="0026760A"/>
    <w:rsid w:val="00286AA8"/>
    <w:rsid w:val="00294E80"/>
    <w:rsid w:val="00294E9E"/>
    <w:rsid w:val="00297243"/>
    <w:rsid w:val="002B56AA"/>
    <w:rsid w:val="002B56AB"/>
    <w:rsid w:val="002B5C73"/>
    <w:rsid w:val="002C1C31"/>
    <w:rsid w:val="002D42E8"/>
    <w:rsid w:val="002E6742"/>
    <w:rsid w:val="002F107B"/>
    <w:rsid w:val="002F4A35"/>
    <w:rsid w:val="002F62FF"/>
    <w:rsid w:val="002F6464"/>
    <w:rsid w:val="00301FF7"/>
    <w:rsid w:val="003050D6"/>
    <w:rsid w:val="00321DAF"/>
    <w:rsid w:val="00321FB1"/>
    <w:rsid w:val="003235EF"/>
    <w:rsid w:val="003302D6"/>
    <w:rsid w:val="00331662"/>
    <w:rsid w:val="003340EE"/>
    <w:rsid w:val="003341AD"/>
    <w:rsid w:val="00335A73"/>
    <w:rsid w:val="00337329"/>
    <w:rsid w:val="003437DB"/>
    <w:rsid w:val="0034454F"/>
    <w:rsid w:val="00345AB6"/>
    <w:rsid w:val="00345BEB"/>
    <w:rsid w:val="0034623D"/>
    <w:rsid w:val="00347D9E"/>
    <w:rsid w:val="00351054"/>
    <w:rsid w:val="003524BF"/>
    <w:rsid w:val="00357CB8"/>
    <w:rsid w:val="00366779"/>
    <w:rsid w:val="00370B1A"/>
    <w:rsid w:val="00395A7C"/>
    <w:rsid w:val="003A0A99"/>
    <w:rsid w:val="003A1809"/>
    <w:rsid w:val="003A199A"/>
    <w:rsid w:val="003A3D1C"/>
    <w:rsid w:val="003A432C"/>
    <w:rsid w:val="003A5714"/>
    <w:rsid w:val="003A5DAF"/>
    <w:rsid w:val="003B3478"/>
    <w:rsid w:val="003B5F7C"/>
    <w:rsid w:val="003C18CA"/>
    <w:rsid w:val="003C28A9"/>
    <w:rsid w:val="003C7C6C"/>
    <w:rsid w:val="003C7C7E"/>
    <w:rsid w:val="003E074E"/>
    <w:rsid w:val="003E2582"/>
    <w:rsid w:val="003E2B68"/>
    <w:rsid w:val="003F1DA4"/>
    <w:rsid w:val="003F3045"/>
    <w:rsid w:val="003F4B63"/>
    <w:rsid w:val="003F5C57"/>
    <w:rsid w:val="003F6903"/>
    <w:rsid w:val="0040385E"/>
    <w:rsid w:val="00404768"/>
    <w:rsid w:val="00405532"/>
    <w:rsid w:val="00421EDA"/>
    <w:rsid w:val="00424DB2"/>
    <w:rsid w:val="0042636E"/>
    <w:rsid w:val="00432BA5"/>
    <w:rsid w:val="0044227C"/>
    <w:rsid w:val="0045168D"/>
    <w:rsid w:val="0046347D"/>
    <w:rsid w:val="00466D16"/>
    <w:rsid w:val="00472B18"/>
    <w:rsid w:val="00481431"/>
    <w:rsid w:val="0048218B"/>
    <w:rsid w:val="00492EA2"/>
    <w:rsid w:val="004A22CE"/>
    <w:rsid w:val="004A238E"/>
    <w:rsid w:val="004B5CF0"/>
    <w:rsid w:val="004B7B15"/>
    <w:rsid w:val="004C49D2"/>
    <w:rsid w:val="004C7D12"/>
    <w:rsid w:val="004D703F"/>
    <w:rsid w:val="004D7991"/>
    <w:rsid w:val="004E0A3B"/>
    <w:rsid w:val="004E292C"/>
    <w:rsid w:val="004E2963"/>
    <w:rsid w:val="004E3067"/>
    <w:rsid w:val="004E48DC"/>
    <w:rsid w:val="004F6D06"/>
    <w:rsid w:val="004F6FCB"/>
    <w:rsid w:val="0050417D"/>
    <w:rsid w:val="005068D0"/>
    <w:rsid w:val="00515692"/>
    <w:rsid w:val="00516852"/>
    <w:rsid w:val="00525DD3"/>
    <w:rsid w:val="00527C28"/>
    <w:rsid w:val="005319E3"/>
    <w:rsid w:val="00533281"/>
    <w:rsid w:val="00534FEF"/>
    <w:rsid w:val="00547028"/>
    <w:rsid w:val="0055219C"/>
    <w:rsid w:val="00555630"/>
    <w:rsid w:val="00557101"/>
    <w:rsid w:val="00557C83"/>
    <w:rsid w:val="00562318"/>
    <w:rsid w:val="0056586D"/>
    <w:rsid w:val="005659CE"/>
    <w:rsid w:val="00565A7F"/>
    <w:rsid w:val="00574C94"/>
    <w:rsid w:val="00576C0C"/>
    <w:rsid w:val="00582C79"/>
    <w:rsid w:val="00587C44"/>
    <w:rsid w:val="005904BC"/>
    <w:rsid w:val="00594B41"/>
    <w:rsid w:val="005A34D7"/>
    <w:rsid w:val="005A5C4A"/>
    <w:rsid w:val="005B2AF9"/>
    <w:rsid w:val="005C6625"/>
    <w:rsid w:val="005D27B6"/>
    <w:rsid w:val="005D43AF"/>
    <w:rsid w:val="005D45C9"/>
    <w:rsid w:val="005D4692"/>
    <w:rsid w:val="005E26D8"/>
    <w:rsid w:val="005E7385"/>
    <w:rsid w:val="005F10E0"/>
    <w:rsid w:val="005F3233"/>
    <w:rsid w:val="005F7251"/>
    <w:rsid w:val="00601764"/>
    <w:rsid w:val="00607C83"/>
    <w:rsid w:val="0061590E"/>
    <w:rsid w:val="00622751"/>
    <w:rsid w:val="0062302E"/>
    <w:rsid w:val="00632C28"/>
    <w:rsid w:val="00633958"/>
    <w:rsid w:val="00633FED"/>
    <w:rsid w:val="0063589C"/>
    <w:rsid w:val="00637DE7"/>
    <w:rsid w:val="006436BF"/>
    <w:rsid w:val="0064412A"/>
    <w:rsid w:val="00645798"/>
    <w:rsid w:val="00656429"/>
    <w:rsid w:val="00656EEB"/>
    <w:rsid w:val="00656F57"/>
    <w:rsid w:val="0066202A"/>
    <w:rsid w:val="0067305A"/>
    <w:rsid w:val="00674F47"/>
    <w:rsid w:val="0067571E"/>
    <w:rsid w:val="006760D0"/>
    <w:rsid w:val="00683F11"/>
    <w:rsid w:val="00685E46"/>
    <w:rsid w:val="00691B6B"/>
    <w:rsid w:val="006A1D05"/>
    <w:rsid w:val="006A68DA"/>
    <w:rsid w:val="006B0B0E"/>
    <w:rsid w:val="006B19E5"/>
    <w:rsid w:val="006B1D8B"/>
    <w:rsid w:val="006B315D"/>
    <w:rsid w:val="006C05C4"/>
    <w:rsid w:val="006C5C89"/>
    <w:rsid w:val="006C7D88"/>
    <w:rsid w:val="006D0613"/>
    <w:rsid w:val="006D2711"/>
    <w:rsid w:val="006D4547"/>
    <w:rsid w:val="006D68CD"/>
    <w:rsid w:val="006E29A1"/>
    <w:rsid w:val="006E40DB"/>
    <w:rsid w:val="006E4308"/>
    <w:rsid w:val="006F5ECE"/>
    <w:rsid w:val="007010E3"/>
    <w:rsid w:val="00702E66"/>
    <w:rsid w:val="00713066"/>
    <w:rsid w:val="00713C78"/>
    <w:rsid w:val="00732572"/>
    <w:rsid w:val="00740BBC"/>
    <w:rsid w:val="0075616D"/>
    <w:rsid w:val="00756FE5"/>
    <w:rsid w:val="00757297"/>
    <w:rsid w:val="00765603"/>
    <w:rsid w:val="00775920"/>
    <w:rsid w:val="00780F6B"/>
    <w:rsid w:val="00790FEC"/>
    <w:rsid w:val="0079608B"/>
    <w:rsid w:val="007973B7"/>
    <w:rsid w:val="007A3320"/>
    <w:rsid w:val="007A6235"/>
    <w:rsid w:val="007A7B05"/>
    <w:rsid w:val="007B24BC"/>
    <w:rsid w:val="007B5A60"/>
    <w:rsid w:val="007C22AA"/>
    <w:rsid w:val="007C44BE"/>
    <w:rsid w:val="007C4627"/>
    <w:rsid w:val="007D6C62"/>
    <w:rsid w:val="007E0524"/>
    <w:rsid w:val="007E45EA"/>
    <w:rsid w:val="007E66B3"/>
    <w:rsid w:val="007F6B04"/>
    <w:rsid w:val="00803B91"/>
    <w:rsid w:val="00810624"/>
    <w:rsid w:val="00810C7D"/>
    <w:rsid w:val="00813269"/>
    <w:rsid w:val="00816E0F"/>
    <w:rsid w:val="00834FCE"/>
    <w:rsid w:val="0083625F"/>
    <w:rsid w:val="00837D90"/>
    <w:rsid w:val="008430DA"/>
    <w:rsid w:val="00850DF8"/>
    <w:rsid w:val="00851B88"/>
    <w:rsid w:val="0085354D"/>
    <w:rsid w:val="00857A6F"/>
    <w:rsid w:val="00870C37"/>
    <w:rsid w:val="008729F5"/>
    <w:rsid w:val="00876665"/>
    <w:rsid w:val="00884D36"/>
    <w:rsid w:val="00884DDD"/>
    <w:rsid w:val="00885DE7"/>
    <w:rsid w:val="00893D6D"/>
    <w:rsid w:val="00897704"/>
    <w:rsid w:val="008A10E2"/>
    <w:rsid w:val="008B2666"/>
    <w:rsid w:val="008B592A"/>
    <w:rsid w:val="008B5CAE"/>
    <w:rsid w:val="008C745F"/>
    <w:rsid w:val="008C75C8"/>
    <w:rsid w:val="008D0669"/>
    <w:rsid w:val="008D0D4B"/>
    <w:rsid w:val="008D1FCA"/>
    <w:rsid w:val="008E65E8"/>
    <w:rsid w:val="008F22A8"/>
    <w:rsid w:val="008F25CF"/>
    <w:rsid w:val="008F2E1D"/>
    <w:rsid w:val="009014C2"/>
    <w:rsid w:val="0090759C"/>
    <w:rsid w:val="009077E0"/>
    <w:rsid w:val="009200CF"/>
    <w:rsid w:val="00924E3E"/>
    <w:rsid w:val="00926CC7"/>
    <w:rsid w:val="00927326"/>
    <w:rsid w:val="00935B6A"/>
    <w:rsid w:val="00935E86"/>
    <w:rsid w:val="0093735A"/>
    <w:rsid w:val="00945868"/>
    <w:rsid w:val="00951313"/>
    <w:rsid w:val="00951EFB"/>
    <w:rsid w:val="009606C5"/>
    <w:rsid w:val="009627D4"/>
    <w:rsid w:val="00962FCC"/>
    <w:rsid w:val="009664E7"/>
    <w:rsid w:val="0096709D"/>
    <w:rsid w:val="009702BF"/>
    <w:rsid w:val="00971970"/>
    <w:rsid w:val="00974781"/>
    <w:rsid w:val="0097638E"/>
    <w:rsid w:val="009830AC"/>
    <w:rsid w:val="00986FCD"/>
    <w:rsid w:val="009913D4"/>
    <w:rsid w:val="009916C8"/>
    <w:rsid w:val="00995319"/>
    <w:rsid w:val="009B3E07"/>
    <w:rsid w:val="009C50E0"/>
    <w:rsid w:val="009C75BD"/>
    <w:rsid w:val="009D3571"/>
    <w:rsid w:val="009F0BD2"/>
    <w:rsid w:val="009F468C"/>
    <w:rsid w:val="00A10D9B"/>
    <w:rsid w:val="00A11CA9"/>
    <w:rsid w:val="00A12651"/>
    <w:rsid w:val="00A12EA5"/>
    <w:rsid w:val="00A150D2"/>
    <w:rsid w:val="00A2202C"/>
    <w:rsid w:val="00A231C5"/>
    <w:rsid w:val="00A235A0"/>
    <w:rsid w:val="00A36919"/>
    <w:rsid w:val="00A37B5B"/>
    <w:rsid w:val="00A41110"/>
    <w:rsid w:val="00A42864"/>
    <w:rsid w:val="00A46ECF"/>
    <w:rsid w:val="00A55FAE"/>
    <w:rsid w:val="00A6233F"/>
    <w:rsid w:val="00A64AC8"/>
    <w:rsid w:val="00A718AE"/>
    <w:rsid w:val="00A86846"/>
    <w:rsid w:val="00A9159A"/>
    <w:rsid w:val="00A96329"/>
    <w:rsid w:val="00A974FC"/>
    <w:rsid w:val="00AA0DD3"/>
    <w:rsid w:val="00AC6227"/>
    <w:rsid w:val="00AD1231"/>
    <w:rsid w:val="00AD1393"/>
    <w:rsid w:val="00AD6E7A"/>
    <w:rsid w:val="00AE0CAF"/>
    <w:rsid w:val="00AE1ABF"/>
    <w:rsid w:val="00AE3AB9"/>
    <w:rsid w:val="00AE3F67"/>
    <w:rsid w:val="00AE5D4D"/>
    <w:rsid w:val="00AF0258"/>
    <w:rsid w:val="00AF2DB4"/>
    <w:rsid w:val="00AF2EDF"/>
    <w:rsid w:val="00AF48D2"/>
    <w:rsid w:val="00AF57B5"/>
    <w:rsid w:val="00B020FF"/>
    <w:rsid w:val="00B037BD"/>
    <w:rsid w:val="00B03D79"/>
    <w:rsid w:val="00B12B4D"/>
    <w:rsid w:val="00B26742"/>
    <w:rsid w:val="00B364A2"/>
    <w:rsid w:val="00B474A0"/>
    <w:rsid w:val="00B50B73"/>
    <w:rsid w:val="00B51B42"/>
    <w:rsid w:val="00B54334"/>
    <w:rsid w:val="00B64FCB"/>
    <w:rsid w:val="00B6766C"/>
    <w:rsid w:val="00B676CA"/>
    <w:rsid w:val="00B702F3"/>
    <w:rsid w:val="00B77A65"/>
    <w:rsid w:val="00B8139D"/>
    <w:rsid w:val="00B82996"/>
    <w:rsid w:val="00B86D66"/>
    <w:rsid w:val="00B9694D"/>
    <w:rsid w:val="00BA60C9"/>
    <w:rsid w:val="00BA6132"/>
    <w:rsid w:val="00BA659F"/>
    <w:rsid w:val="00BA6BD6"/>
    <w:rsid w:val="00BB1990"/>
    <w:rsid w:val="00BB1C5E"/>
    <w:rsid w:val="00BB2B94"/>
    <w:rsid w:val="00BB4633"/>
    <w:rsid w:val="00BD09F7"/>
    <w:rsid w:val="00BD348C"/>
    <w:rsid w:val="00BE2269"/>
    <w:rsid w:val="00BE48FD"/>
    <w:rsid w:val="00BE6610"/>
    <w:rsid w:val="00BE6E56"/>
    <w:rsid w:val="00BF3F12"/>
    <w:rsid w:val="00BF603E"/>
    <w:rsid w:val="00C001B6"/>
    <w:rsid w:val="00C04394"/>
    <w:rsid w:val="00C067F6"/>
    <w:rsid w:val="00C10362"/>
    <w:rsid w:val="00C16801"/>
    <w:rsid w:val="00C20211"/>
    <w:rsid w:val="00C276D8"/>
    <w:rsid w:val="00C2797F"/>
    <w:rsid w:val="00C32027"/>
    <w:rsid w:val="00C35DDB"/>
    <w:rsid w:val="00C45BB3"/>
    <w:rsid w:val="00C57470"/>
    <w:rsid w:val="00C60888"/>
    <w:rsid w:val="00C71A86"/>
    <w:rsid w:val="00C7365A"/>
    <w:rsid w:val="00C74CC8"/>
    <w:rsid w:val="00C76165"/>
    <w:rsid w:val="00C81BBD"/>
    <w:rsid w:val="00C84905"/>
    <w:rsid w:val="00C87D20"/>
    <w:rsid w:val="00C90A9A"/>
    <w:rsid w:val="00C95293"/>
    <w:rsid w:val="00C97E7F"/>
    <w:rsid w:val="00CB0669"/>
    <w:rsid w:val="00CB1C3F"/>
    <w:rsid w:val="00CB38C1"/>
    <w:rsid w:val="00CB39AD"/>
    <w:rsid w:val="00CB6742"/>
    <w:rsid w:val="00CB699D"/>
    <w:rsid w:val="00CB75D3"/>
    <w:rsid w:val="00CC1BDE"/>
    <w:rsid w:val="00CD22A0"/>
    <w:rsid w:val="00CD2408"/>
    <w:rsid w:val="00CD71DD"/>
    <w:rsid w:val="00CE049A"/>
    <w:rsid w:val="00CE18A7"/>
    <w:rsid w:val="00CF0F0A"/>
    <w:rsid w:val="00CF11D6"/>
    <w:rsid w:val="00CF2716"/>
    <w:rsid w:val="00D016BB"/>
    <w:rsid w:val="00D05CB4"/>
    <w:rsid w:val="00D12333"/>
    <w:rsid w:val="00D20194"/>
    <w:rsid w:val="00D22BA7"/>
    <w:rsid w:val="00D2607C"/>
    <w:rsid w:val="00D26A4A"/>
    <w:rsid w:val="00D36108"/>
    <w:rsid w:val="00D37FA2"/>
    <w:rsid w:val="00D43CA4"/>
    <w:rsid w:val="00D46FC6"/>
    <w:rsid w:val="00D66194"/>
    <w:rsid w:val="00D73CBA"/>
    <w:rsid w:val="00D849CE"/>
    <w:rsid w:val="00D86E14"/>
    <w:rsid w:val="00D91A85"/>
    <w:rsid w:val="00D930DB"/>
    <w:rsid w:val="00D94C76"/>
    <w:rsid w:val="00D9694F"/>
    <w:rsid w:val="00DA47E0"/>
    <w:rsid w:val="00DA5BCD"/>
    <w:rsid w:val="00DB0EC9"/>
    <w:rsid w:val="00DC0085"/>
    <w:rsid w:val="00DC0D6E"/>
    <w:rsid w:val="00DC1C5C"/>
    <w:rsid w:val="00DC6AD0"/>
    <w:rsid w:val="00DC6E0F"/>
    <w:rsid w:val="00DD33A0"/>
    <w:rsid w:val="00DD4ABF"/>
    <w:rsid w:val="00DD5C45"/>
    <w:rsid w:val="00DD746C"/>
    <w:rsid w:val="00DE006F"/>
    <w:rsid w:val="00DE1CB5"/>
    <w:rsid w:val="00DF1E60"/>
    <w:rsid w:val="00DF25F1"/>
    <w:rsid w:val="00DF288A"/>
    <w:rsid w:val="00E05AC6"/>
    <w:rsid w:val="00E21108"/>
    <w:rsid w:val="00E23BDB"/>
    <w:rsid w:val="00E250D8"/>
    <w:rsid w:val="00E42099"/>
    <w:rsid w:val="00E4610C"/>
    <w:rsid w:val="00E47599"/>
    <w:rsid w:val="00E5215D"/>
    <w:rsid w:val="00E52F0D"/>
    <w:rsid w:val="00E565C4"/>
    <w:rsid w:val="00E640AB"/>
    <w:rsid w:val="00E7273F"/>
    <w:rsid w:val="00E75C53"/>
    <w:rsid w:val="00E81E8A"/>
    <w:rsid w:val="00E900C6"/>
    <w:rsid w:val="00E91E34"/>
    <w:rsid w:val="00E9209F"/>
    <w:rsid w:val="00EB46DA"/>
    <w:rsid w:val="00EB7748"/>
    <w:rsid w:val="00EC0286"/>
    <w:rsid w:val="00EC7FDF"/>
    <w:rsid w:val="00ED4CBE"/>
    <w:rsid w:val="00EE1D09"/>
    <w:rsid w:val="00F03C03"/>
    <w:rsid w:val="00F07297"/>
    <w:rsid w:val="00F14048"/>
    <w:rsid w:val="00F1529F"/>
    <w:rsid w:val="00F16598"/>
    <w:rsid w:val="00F22CDB"/>
    <w:rsid w:val="00F24499"/>
    <w:rsid w:val="00F2589F"/>
    <w:rsid w:val="00F25F6C"/>
    <w:rsid w:val="00F3176F"/>
    <w:rsid w:val="00F36C1E"/>
    <w:rsid w:val="00F4148A"/>
    <w:rsid w:val="00F42284"/>
    <w:rsid w:val="00F435CE"/>
    <w:rsid w:val="00F43CDE"/>
    <w:rsid w:val="00F43FFC"/>
    <w:rsid w:val="00F44818"/>
    <w:rsid w:val="00F513E0"/>
    <w:rsid w:val="00F53510"/>
    <w:rsid w:val="00F542A8"/>
    <w:rsid w:val="00F54BA6"/>
    <w:rsid w:val="00F54F8B"/>
    <w:rsid w:val="00F55ACB"/>
    <w:rsid w:val="00F64B20"/>
    <w:rsid w:val="00F66736"/>
    <w:rsid w:val="00F6708B"/>
    <w:rsid w:val="00F81AAF"/>
    <w:rsid w:val="00F81E09"/>
    <w:rsid w:val="00F82B8B"/>
    <w:rsid w:val="00F8553B"/>
    <w:rsid w:val="00F87457"/>
    <w:rsid w:val="00F97406"/>
    <w:rsid w:val="00FA57F1"/>
    <w:rsid w:val="00FA74BA"/>
    <w:rsid w:val="00FB1863"/>
    <w:rsid w:val="00FB362C"/>
    <w:rsid w:val="00FC03A8"/>
    <w:rsid w:val="00FC07B9"/>
    <w:rsid w:val="00FC1AD4"/>
    <w:rsid w:val="00FC52E1"/>
    <w:rsid w:val="00FC7AFA"/>
    <w:rsid w:val="00FD4B66"/>
    <w:rsid w:val="00FE3702"/>
    <w:rsid w:val="00FE48B7"/>
    <w:rsid w:val="00FE536D"/>
    <w:rsid w:val="00FE65D4"/>
    <w:rsid w:val="00FE7C50"/>
    <w:rsid w:val="00FF3CDB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DE8A9"/>
  <w15:chartTrackingRefBased/>
  <w15:docId w15:val="{52AD6E33-45FB-45D5-9ECC-4075F46C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B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uiPriority w:val="1"/>
    <w:unhideWhenUsed/>
    <w:qFormat/>
    <w:rsid w:val="00691B6B"/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691B6B"/>
    <w:rPr>
      <w:rFonts w:ascii="Calibri" w:eastAsia="Calibri" w:hAnsi="Calibri" w:cs="Calibri"/>
      <w:kern w:val="0"/>
      <w:lang w:val="pt-PT"/>
    </w:rPr>
  </w:style>
  <w:style w:type="paragraph" w:styleId="Cabealho">
    <w:name w:val="header"/>
    <w:aliases w:val="Cabeçalho superior"/>
    <w:basedOn w:val="Normal"/>
    <w:link w:val="CabealhoCarter"/>
    <w:uiPriority w:val="99"/>
    <w:unhideWhenUsed/>
    <w:rsid w:val="00691B6B"/>
    <w:pPr>
      <w:widowControl/>
      <w:tabs>
        <w:tab w:val="center" w:pos="4252"/>
        <w:tab w:val="right" w:pos="8504"/>
      </w:tabs>
      <w:autoSpaceDE/>
      <w:autoSpaceDN/>
    </w:pPr>
    <w:rPr>
      <w:rFonts w:eastAsia="Times New Roman" w:cs="Times New Roman"/>
      <w:lang w:val="pt-BR" w:eastAsia="pt-BR"/>
    </w:rPr>
  </w:style>
  <w:style w:type="character" w:customStyle="1" w:styleId="CabealhoCarter">
    <w:name w:val="Cabeçalho Caráter"/>
    <w:aliases w:val="Cabeçalho superior Caráter"/>
    <w:basedOn w:val="Tipodeletrapredefinidodopargrafo"/>
    <w:link w:val="Cabealho"/>
    <w:uiPriority w:val="99"/>
    <w:rsid w:val="00691B6B"/>
    <w:rPr>
      <w:rFonts w:ascii="Calibri" w:eastAsia="Times New Roman" w:hAnsi="Calibri" w:cs="Times New Roman"/>
      <w:kern w:val="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4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99</Words>
  <Characters>535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2</cp:revision>
  <dcterms:created xsi:type="dcterms:W3CDTF">2024-01-31T16:33:00Z</dcterms:created>
  <dcterms:modified xsi:type="dcterms:W3CDTF">2024-01-31T16:33:00Z</dcterms:modified>
</cp:coreProperties>
</file>