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ACE7" w14:textId="77777777" w:rsidR="00871472" w:rsidRDefault="00871472" w:rsidP="00871472">
      <w:pPr>
        <w:ind w:left="-284" w:right="-568"/>
        <w:jc w:val="center"/>
        <w:rPr>
          <w:rFonts w:ascii="Times New Roman" w:eastAsia="Arial MT" w:hAnsi="Times New Roman" w:cs="Times New Roman"/>
          <w:b/>
          <w:sz w:val="22"/>
          <w:szCs w:val="22"/>
          <w:lang w:val="pt-PT" w:eastAsia="en-US"/>
        </w:rPr>
      </w:pPr>
      <w:r>
        <w:rPr>
          <w:rFonts w:ascii="Times New Roman" w:eastAsia="Arial MT" w:hAnsi="Times New Roman" w:cs="Times New Roman"/>
          <w:b/>
          <w:sz w:val="22"/>
          <w:szCs w:val="22"/>
          <w:lang w:val="pt-PT" w:eastAsia="en-US"/>
        </w:rPr>
        <w:t xml:space="preserve">ANEXO II - </w:t>
      </w:r>
      <w:r w:rsidRPr="009E4944">
        <w:rPr>
          <w:rFonts w:ascii="Times New Roman" w:eastAsia="Arial MT" w:hAnsi="Times New Roman" w:cs="Times New Roman"/>
          <w:b/>
          <w:sz w:val="22"/>
          <w:szCs w:val="22"/>
          <w:lang w:val="pt-PT" w:eastAsia="en-US"/>
        </w:rPr>
        <w:t>MODELO DE PROPOSTA PADRONIZADA</w:t>
      </w:r>
    </w:p>
    <w:p w14:paraId="46FD0A03" w14:textId="3523A900" w:rsidR="00871472" w:rsidRPr="009E4944" w:rsidRDefault="00871472" w:rsidP="00871472">
      <w:pPr>
        <w:ind w:left="-284" w:right="-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E4944">
        <w:rPr>
          <w:rFonts w:ascii="Times New Roman" w:hAnsi="Times New Roman" w:cs="Times New Roman"/>
          <w:b/>
          <w:bCs/>
          <w:sz w:val="22"/>
          <w:szCs w:val="22"/>
        </w:rPr>
        <w:t xml:space="preserve">DISPENSA </w:t>
      </w:r>
      <w:r>
        <w:rPr>
          <w:rFonts w:ascii="Times New Roman" w:hAnsi="Times New Roman" w:cs="Times New Roman"/>
          <w:b/>
          <w:bCs/>
          <w:sz w:val="22"/>
          <w:szCs w:val="22"/>
        </w:rPr>
        <w:t>00</w:t>
      </w:r>
      <w:r w:rsidR="00254DB4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9E4944">
        <w:rPr>
          <w:rFonts w:ascii="Times New Roman" w:hAnsi="Times New Roman" w:cs="Times New Roman"/>
          <w:b/>
          <w:bCs/>
          <w:sz w:val="22"/>
          <w:szCs w:val="22"/>
        </w:rPr>
        <w:t>/202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9E4944">
        <w:rPr>
          <w:rFonts w:ascii="Times New Roman" w:hAnsi="Times New Roman" w:cs="Times New Roman"/>
          <w:b/>
          <w:bCs/>
          <w:sz w:val="22"/>
          <w:szCs w:val="22"/>
        </w:rPr>
        <w:t xml:space="preserve"> – PROCESSO </w:t>
      </w:r>
      <w:r>
        <w:rPr>
          <w:rFonts w:ascii="Times New Roman" w:hAnsi="Times New Roman" w:cs="Times New Roman"/>
          <w:b/>
          <w:bCs/>
          <w:sz w:val="22"/>
          <w:szCs w:val="22"/>
        </w:rPr>
        <w:t>00</w:t>
      </w:r>
      <w:r w:rsidR="00254DB4">
        <w:rPr>
          <w:rFonts w:ascii="Times New Roman" w:hAnsi="Times New Roman" w:cs="Times New Roman"/>
          <w:b/>
          <w:bCs/>
          <w:sz w:val="22"/>
          <w:szCs w:val="22"/>
        </w:rPr>
        <w:t>9</w:t>
      </w:r>
      <w:r>
        <w:rPr>
          <w:rFonts w:ascii="Times New Roman" w:hAnsi="Times New Roman" w:cs="Times New Roman"/>
          <w:b/>
          <w:bCs/>
          <w:sz w:val="22"/>
          <w:szCs w:val="22"/>
        </w:rPr>
        <w:t>/2024</w:t>
      </w:r>
    </w:p>
    <w:p w14:paraId="7475E4BC" w14:textId="77777777" w:rsidR="00871472" w:rsidRPr="009E4944" w:rsidRDefault="00871472" w:rsidP="00871472">
      <w:pPr>
        <w:pStyle w:val="Corpodetexto"/>
        <w:ind w:right="-568"/>
        <w:rPr>
          <w:rFonts w:ascii="Times New Roman" w:hAnsi="Times New Roman" w:cs="Times New Roman"/>
          <w:sz w:val="22"/>
          <w:szCs w:val="22"/>
        </w:rPr>
      </w:pPr>
    </w:p>
    <w:p w14:paraId="69D503B8" w14:textId="77777777" w:rsidR="00871472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p w14:paraId="2BFC9AC3" w14:textId="77777777" w:rsidR="00871472" w:rsidRPr="009E4944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  <w:r w:rsidRPr="009E4944">
        <w:rPr>
          <w:rFonts w:ascii="Times New Roman" w:hAnsi="Times New Roman" w:cs="Times New Roman"/>
          <w:sz w:val="22"/>
          <w:szCs w:val="22"/>
        </w:rPr>
        <w:t xml:space="preserve">À </w:t>
      </w:r>
      <w:r>
        <w:rPr>
          <w:rFonts w:ascii="Times New Roman" w:hAnsi="Times New Roman" w:cs="Times New Roman"/>
          <w:sz w:val="22"/>
          <w:szCs w:val="22"/>
        </w:rPr>
        <w:t>Prefeitura Municipal de Fama - MG</w:t>
      </w:r>
    </w:p>
    <w:p w14:paraId="14C9FA6B" w14:textId="77777777" w:rsidR="00871472" w:rsidRPr="009E4944" w:rsidRDefault="00871472" w:rsidP="00871472">
      <w:pPr>
        <w:ind w:left="-284" w:right="-568"/>
        <w:rPr>
          <w:rFonts w:ascii="Times New Roman" w:hAnsi="Times New Roman" w:cs="Times New Roman"/>
          <w:b/>
          <w:sz w:val="22"/>
          <w:szCs w:val="22"/>
        </w:rPr>
      </w:pPr>
    </w:p>
    <w:p w14:paraId="23988A9A" w14:textId="77777777" w:rsidR="00871472" w:rsidRPr="009E4944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p w14:paraId="2E0A0479" w14:textId="0F079D01" w:rsidR="00871472" w:rsidRPr="008D5478" w:rsidRDefault="00871472" w:rsidP="00871472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9E4944">
        <w:rPr>
          <w:rFonts w:ascii="Times New Roman" w:hAnsi="Times New Roman" w:cs="Times New Roman"/>
          <w:b/>
          <w:sz w:val="22"/>
          <w:szCs w:val="22"/>
        </w:rPr>
        <w:t xml:space="preserve">1. </w:t>
      </w:r>
      <w:bookmarkStart w:id="0" w:name="_Hlk153786460"/>
      <w:r>
        <w:rPr>
          <w:rFonts w:ascii="Times New Roman" w:hAnsi="Times New Roman" w:cs="Times New Roman"/>
          <w:b/>
          <w:sz w:val="22"/>
          <w:szCs w:val="22"/>
        </w:rPr>
        <w:t xml:space="preserve">Objeto: </w:t>
      </w:r>
      <w:bookmarkEnd w:id="0"/>
      <w:r w:rsidR="00254DB4" w:rsidRPr="00254DB4">
        <w:rPr>
          <w:rFonts w:ascii="Times New Roman" w:hAnsi="Times New Roman" w:cs="Times New Roman"/>
          <w:sz w:val="24"/>
          <w14:ligatures w14:val="none"/>
        </w:rPr>
        <w:t>PRESTAÇÃO DE SERVIÇO DE INICIAÇÃO ESPORTIVA EM PROJETO DO DEPARTAMENTO DE ESPORTES DO MUNICÍPIO DE FAMA - MG</w:t>
      </w:r>
      <w:r w:rsidR="00E4126F" w:rsidRPr="00254DB4">
        <w:rPr>
          <w:rFonts w:ascii="Times New Roman" w:hAnsi="Times New Roman" w:cs="Times New Roman"/>
          <w:sz w:val="24"/>
        </w:rPr>
        <w:t>.</w:t>
      </w:r>
    </w:p>
    <w:p w14:paraId="515A5738" w14:textId="77777777" w:rsidR="00871472" w:rsidRDefault="00871472" w:rsidP="00871472">
      <w:pPr>
        <w:pStyle w:val="Corpodetexto"/>
        <w:ind w:left="-284"/>
        <w:rPr>
          <w:rFonts w:ascii="Times New Roman" w:hAnsi="Times New Roman" w:cs="Times New Roman"/>
        </w:rPr>
      </w:pPr>
    </w:p>
    <w:p w14:paraId="11D0E134" w14:textId="77777777" w:rsidR="00871472" w:rsidRPr="009E4944" w:rsidRDefault="00871472" w:rsidP="00871472">
      <w:pPr>
        <w:pStyle w:val="Corpodetexto"/>
        <w:ind w:left="-284"/>
        <w:rPr>
          <w:rFonts w:ascii="Times New Roman" w:hAnsi="Times New Roman" w:cs="Times New Roman"/>
          <w:b/>
          <w:sz w:val="22"/>
          <w:szCs w:val="22"/>
        </w:rPr>
      </w:pPr>
      <w:r w:rsidRPr="009E4944">
        <w:rPr>
          <w:rFonts w:ascii="Times New Roman" w:hAnsi="Times New Roman" w:cs="Times New Roman"/>
          <w:b/>
          <w:sz w:val="22"/>
          <w:szCs w:val="22"/>
        </w:rPr>
        <w:t>Dados da Empresa:</w:t>
      </w:r>
    </w:p>
    <w:p w14:paraId="155C43E9" w14:textId="77777777" w:rsidR="00871472" w:rsidRPr="009E4944" w:rsidRDefault="00871472" w:rsidP="00871472">
      <w:pPr>
        <w:pStyle w:val="Corpodetexto"/>
        <w:ind w:left="-284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comGrelha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871472" w:rsidRPr="009E4944" w14:paraId="6F90B736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0815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Razão Social:</w:t>
            </w:r>
          </w:p>
        </w:tc>
      </w:tr>
      <w:tr w:rsidR="00871472" w:rsidRPr="009E4944" w14:paraId="0AE380A9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8B8E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CNPJ:</w:t>
            </w:r>
          </w:p>
        </w:tc>
      </w:tr>
      <w:tr w:rsidR="00871472" w:rsidRPr="009E4944" w14:paraId="1DB199D1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7E1A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Endereço:</w:t>
            </w:r>
          </w:p>
        </w:tc>
      </w:tr>
      <w:tr w:rsidR="00871472" w:rsidRPr="009E4944" w14:paraId="1B716E3C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AFC2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Cidade:</w:t>
            </w:r>
          </w:p>
        </w:tc>
      </w:tr>
      <w:tr w:rsidR="00871472" w:rsidRPr="009E4944" w14:paraId="08A90167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B595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Telefone:</w:t>
            </w:r>
          </w:p>
        </w:tc>
      </w:tr>
      <w:tr w:rsidR="00871472" w:rsidRPr="009E4944" w14:paraId="759706B1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91F3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E-mail:</w:t>
            </w:r>
          </w:p>
        </w:tc>
      </w:tr>
      <w:tr w:rsidR="00871472" w:rsidRPr="009E4944" w14:paraId="23F42417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B853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Representante:</w:t>
            </w:r>
          </w:p>
        </w:tc>
      </w:tr>
    </w:tbl>
    <w:p w14:paraId="68195B52" w14:textId="77777777" w:rsidR="00871472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p w14:paraId="2FD1583E" w14:textId="77777777" w:rsidR="00871472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1"/>
        <w:tblW w:w="9061" w:type="dxa"/>
        <w:tblInd w:w="-147" w:type="dxa"/>
        <w:tblLook w:val="04A0" w:firstRow="1" w:lastRow="0" w:firstColumn="1" w:lastColumn="0" w:noHBand="0" w:noVBand="1"/>
      </w:tblPr>
      <w:tblGrid>
        <w:gridCol w:w="721"/>
        <w:gridCol w:w="2870"/>
        <w:gridCol w:w="1304"/>
        <w:gridCol w:w="1329"/>
        <w:gridCol w:w="1511"/>
        <w:gridCol w:w="1326"/>
      </w:tblGrid>
      <w:tr w:rsidR="00871472" w:rsidRPr="008C2151" w14:paraId="13D5254F" w14:textId="77777777" w:rsidTr="007F22F9">
        <w:tc>
          <w:tcPr>
            <w:tcW w:w="721" w:type="dxa"/>
            <w:vAlign w:val="center"/>
          </w:tcPr>
          <w:p w14:paraId="0D331B3E" w14:textId="77777777" w:rsidR="00871472" w:rsidRPr="008C2151" w:rsidRDefault="00871472" w:rsidP="007F22F9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2870" w:type="dxa"/>
            <w:vAlign w:val="center"/>
          </w:tcPr>
          <w:p w14:paraId="7CA8CF65" w14:textId="77777777" w:rsidR="00871472" w:rsidRPr="008C2151" w:rsidRDefault="00871472" w:rsidP="007F22F9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2151">
              <w:rPr>
                <w:rFonts w:ascii="Times New Roman" w:hAnsi="Times New Roman" w:cs="Times New Roman"/>
                <w:b/>
                <w:bCs/>
              </w:rPr>
              <w:t>Descrição</w:t>
            </w:r>
            <w:proofErr w:type="spellEnd"/>
          </w:p>
        </w:tc>
        <w:tc>
          <w:tcPr>
            <w:tcW w:w="1304" w:type="dxa"/>
            <w:vAlign w:val="center"/>
          </w:tcPr>
          <w:p w14:paraId="73294688" w14:textId="77777777" w:rsidR="00871472" w:rsidRPr="008C2151" w:rsidRDefault="00871472" w:rsidP="007F22F9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2151">
              <w:rPr>
                <w:rFonts w:ascii="Times New Roman" w:hAnsi="Times New Roman" w:cs="Times New Roman"/>
                <w:b/>
                <w:bCs/>
              </w:rPr>
              <w:t>Unidade</w:t>
            </w:r>
            <w:proofErr w:type="spellEnd"/>
          </w:p>
        </w:tc>
        <w:tc>
          <w:tcPr>
            <w:tcW w:w="1329" w:type="dxa"/>
            <w:vAlign w:val="center"/>
          </w:tcPr>
          <w:p w14:paraId="1183BE87" w14:textId="77777777" w:rsidR="00871472" w:rsidRPr="008C2151" w:rsidRDefault="00871472" w:rsidP="007F22F9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2151">
              <w:rPr>
                <w:rFonts w:ascii="Times New Roman" w:hAnsi="Times New Roman" w:cs="Times New Roman"/>
                <w:b/>
                <w:bCs/>
              </w:rPr>
              <w:t>Quantidade</w:t>
            </w:r>
            <w:proofErr w:type="spellEnd"/>
          </w:p>
        </w:tc>
        <w:tc>
          <w:tcPr>
            <w:tcW w:w="1511" w:type="dxa"/>
            <w:vAlign w:val="center"/>
          </w:tcPr>
          <w:p w14:paraId="063102E9" w14:textId="77777777" w:rsidR="00871472" w:rsidRPr="008C2151" w:rsidRDefault="00871472" w:rsidP="007F22F9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 xml:space="preserve">Valor </w:t>
            </w:r>
            <w:proofErr w:type="spellStart"/>
            <w:r w:rsidRPr="008C2151">
              <w:rPr>
                <w:rFonts w:ascii="Times New Roman" w:hAnsi="Times New Roman" w:cs="Times New Roman"/>
                <w:b/>
                <w:bCs/>
              </w:rPr>
              <w:t>unitário</w:t>
            </w:r>
            <w:proofErr w:type="spellEnd"/>
          </w:p>
        </w:tc>
        <w:tc>
          <w:tcPr>
            <w:tcW w:w="1326" w:type="dxa"/>
            <w:vAlign w:val="center"/>
          </w:tcPr>
          <w:p w14:paraId="21494B29" w14:textId="77777777" w:rsidR="00871472" w:rsidRPr="008C2151" w:rsidRDefault="00871472" w:rsidP="007F22F9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total</w:t>
            </w:r>
          </w:p>
        </w:tc>
      </w:tr>
      <w:tr w:rsidR="00871472" w14:paraId="3325E444" w14:textId="77777777" w:rsidTr="007F22F9">
        <w:tc>
          <w:tcPr>
            <w:tcW w:w="721" w:type="dxa"/>
            <w:vAlign w:val="center"/>
          </w:tcPr>
          <w:p w14:paraId="73051120" w14:textId="77777777" w:rsidR="00871472" w:rsidRDefault="00871472" w:rsidP="007F22F9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vAlign w:val="center"/>
          </w:tcPr>
          <w:p w14:paraId="246EF921" w14:textId="763CEDBB" w:rsidR="00871472" w:rsidRDefault="00254DB4" w:rsidP="007F22F9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PRESTAÇÃO DE SERVIÇO DE INICIAÇÃO ESPORTIVA EM PROJETO DO DEPARTAMENTO DE ESPORTES DO MUNICÍPIO DE FAMA - MG</w:t>
            </w:r>
          </w:p>
        </w:tc>
        <w:tc>
          <w:tcPr>
            <w:tcW w:w="1304" w:type="dxa"/>
            <w:vAlign w:val="center"/>
          </w:tcPr>
          <w:p w14:paraId="50582E3F" w14:textId="77777777" w:rsidR="00871472" w:rsidRDefault="00871472" w:rsidP="007F22F9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Serviço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mês</w:t>
            </w:r>
            <w:proofErr w:type="spellEnd"/>
          </w:p>
        </w:tc>
        <w:tc>
          <w:tcPr>
            <w:tcW w:w="1329" w:type="dxa"/>
            <w:vAlign w:val="center"/>
          </w:tcPr>
          <w:p w14:paraId="61F2F6C2" w14:textId="53A93699" w:rsidR="00871472" w:rsidRDefault="00871472" w:rsidP="007F22F9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38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vAlign w:val="center"/>
          </w:tcPr>
          <w:p w14:paraId="40F16271" w14:textId="77777777" w:rsidR="00871472" w:rsidRDefault="00871472" w:rsidP="007F22F9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Align w:val="center"/>
          </w:tcPr>
          <w:p w14:paraId="075A6D75" w14:textId="77777777" w:rsidR="00871472" w:rsidRDefault="00871472" w:rsidP="007F22F9">
            <w:pPr>
              <w:tabs>
                <w:tab w:val="left" w:pos="908"/>
              </w:tabs>
              <w:spacing w:before="121"/>
              <w:rPr>
                <w:rFonts w:ascii="Times New Roman" w:hAnsi="Times New Roman" w:cs="Times New Roman"/>
              </w:rPr>
            </w:pPr>
          </w:p>
        </w:tc>
      </w:tr>
    </w:tbl>
    <w:p w14:paraId="4FB2D879" w14:textId="77777777" w:rsidR="00871472" w:rsidRPr="009E4944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p w14:paraId="1B2776A5" w14:textId="77777777" w:rsidR="00871472" w:rsidRPr="009E4944" w:rsidRDefault="00871472" w:rsidP="00871472">
      <w:pPr>
        <w:tabs>
          <w:tab w:val="left" w:pos="8504"/>
        </w:tabs>
        <w:ind w:left="-284" w:right="-568" w:firstLine="1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E4944">
        <w:rPr>
          <w:rFonts w:ascii="Times New Roman" w:hAnsi="Times New Roman" w:cs="Times New Roman"/>
          <w:b/>
          <w:sz w:val="22"/>
          <w:szCs w:val="22"/>
        </w:rPr>
        <w:t xml:space="preserve">TOTAL GERAL POR EXTENSO: </w:t>
      </w:r>
    </w:p>
    <w:p w14:paraId="53FF65DE" w14:textId="77777777" w:rsidR="00871472" w:rsidRPr="009E4944" w:rsidRDefault="00871472" w:rsidP="00871472">
      <w:pPr>
        <w:tabs>
          <w:tab w:val="left" w:pos="8504"/>
        </w:tabs>
        <w:ind w:left="-284" w:right="-568" w:firstLine="10"/>
        <w:jc w:val="both"/>
        <w:rPr>
          <w:rFonts w:ascii="Times New Roman" w:hAnsi="Times New Roman" w:cs="Times New Roman"/>
          <w:sz w:val="22"/>
          <w:szCs w:val="22"/>
        </w:rPr>
      </w:pPr>
    </w:p>
    <w:p w14:paraId="07F3CBE5" w14:textId="77777777" w:rsidR="00871472" w:rsidRPr="009E4944" w:rsidRDefault="00871472" w:rsidP="00871472">
      <w:pPr>
        <w:tabs>
          <w:tab w:val="left" w:pos="8504"/>
        </w:tabs>
        <w:ind w:left="-284" w:right="-568" w:firstLine="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494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DECLARO </w:t>
      </w:r>
      <w:r w:rsidRPr="009E4944">
        <w:rPr>
          <w:rFonts w:ascii="Times New Roman" w:hAnsi="Times New Roman" w:cs="Times New Roman"/>
          <w:color w:val="000000"/>
          <w:sz w:val="22"/>
          <w:szCs w:val="22"/>
        </w:rPr>
        <w:t xml:space="preserve">que na presente proposta encontram-se incluídos todos os tributos, encargos sociais, despesas com transporte até o Município de </w:t>
      </w:r>
      <w:r>
        <w:rPr>
          <w:rFonts w:ascii="Times New Roman" w:hAnsi="Times New Roman" w:cs="Times New Roman"/>
          <w:color w:val="000000"/>
          <w:sz w:val="22"/>
          <w:szCs w:val="22"/>
        </w:rPr>
        <w:t>Fama</w:t>
      </w:r>
      <w:r w:rsidRPr="009E4944">
        <w:rPr>
          <w:rFonts w:ascii="Times New Roman" w:hAnsi="Times New Roman" w:cs="Times New Roman"/>
          <w:color w:val="000000"/>
          <w:sz w:val="22"/>
          <w:szCs w:val="22"/>
        </w:rPr>
        <w:t xml:space="preserve">/MG, equipe para o desenvolvimento das atividades acima descritas e quaisquer outros ônus que porventura possam recair sobre o objeto da presente Licitação. </w:t>
      </w:r>
    </w:p>
    <w:p w14:paraId="2EE1C64A" w14:textId="7CF98D31" w:rsidR="00871472" w:rsidRDefault="00871472" w:rsidP="00871472">
      <w:pPr>
        <w:pStyle w:val="Ttulo1"/>
        <w:tabs>
          <w:tab w:val="left" w:pos="8504"/>
        </w:tabs>
        <w:spacing w:before="0"/>
        <w:ind w:left="-284" w:right="-568" w:firstLine="10"/>
        <w:rPr>
          <w:b w:val="0"/>
          <w:lang w:val="pt-BR"/>
        </w:rPr>
      </w:pPr>
      <w:r w:rsidRPr="009E4944">
        <w:rPr>
          <w:lang w:val="pt-BR"/>
        </w:rPr>
        <w:t xml:space="preserve">DECLARO: </w:t>
      </w:r>
      <w:r w:rsidRPr="009E4944">
        <w:rPr>
          <w:b w:val="0"/>
          <w:lang w:val="pt-BR"/>
        </w:rPr>
        <w:t xml:space="preserve">Que estou de acordo com todas as normas do edital da dispensa </w:t>
      </w:r>
      <w:r>
        <w:rPr>
          <w:b w:val="0"/>
          <w:lang w:val="pt-BR"/>
        </w:rPr>
        <w:t>00</w:t>
      </w:r>
      <w:r w:rsidR="00E4126F">
        <w:rPr>
          <w:b w:val="0"/>
          <w:lang w:val="pt-BR"/>
        </w:rPr>
        <w:t>6</w:t>
      </w:r>
      <w:r w:rsidRPr="009E4944">
        <w:rPr>
          <w:b w:val="0"/>
          <w:lang w:val="pt-BR"/>
        </w:rPr>
        <w:t>/202</w:t>
      </w:r>
      <w:r>
        <w:rPr>
          <w:b w:val="0"/>
          <w:lang w:val="pt-BR"/>
        </w:rPr>
        <w:t>4</w:t>
      </w:r>
      <w:r w:rsidRPr="009E4944">
        <w:rPr>
          <w:b w:val="0"/>
          <w:lang w:val="pt-BR"/>
        </w:rPr>
        <w:t xml:space="preserve"> e seus anexos.</w:t>
      </w:r>
    </w:p>
    <w:p w14:paraId="2680E445" w14:textId="77777777" w:rsidR="00871472" w:rsidRDefault="00871472" w:rsidP="00871472">
      <w:pPr>
        <w:pStyle w:val="Ttulo1"/>
        <w:tabs>
          <w:tab w:val="left" w:pos="8504"/>
        </w:tabs>
        <w:spacing w:before="0"/>
        <w:ind w:left="-284" w:right="-568" w:firstLine="10"/>
        <w:rPr>
          <w:b w:val="0"/>
          <w:lang w:val="pt-BR"/>
        </w:rPr>
      </w:pPr>
    </w:p>
    <w:p w14:paraId="39C1E74F" w14:textId="77777777" w:rsidR="00871472" w:rsidRPr="009E4944" w:rsidRDefault="00871472" w:rsidP="00871472">
      <w:pPr>
        <w:pStyle w:val="Ttulo1"/>
        <w:tabs>
          <w:tab w:val="left" w:pos="8504"/>
        </w:tabs>
        <w:spacing w:before="0"/>
        <w:ind w:left="-284" w:right="-568" w:firstLine="10"/>
        <w:rPr>
          <w:b w:val="0"/>
          <w:lang w:val="pt-BR"/>
        </w:rPr>
      </w:pPr>
      <w:r>
        <w:rPr>
          <w:b w:val="0"/>
          <w:lang w:val="pt-BR"/>
        </w:rPr>
        <w:t xml:space="preserve">Validade da proposta: </w:t>
      </w:r>
    </w:p>
    <w:p w14:paraId="5ED39D09" w14:textId="77777777" w:rsidR="00871472" w:rsidRDefault="00871472" w:rsidP="00871472">
      <w:pPr>
        <w:pStyle w:val="Ttulo"/>
        <w:tabs>
          <w:tab w:val="left" w:pos="8504"/>
        </w:tabs>
        <w:ind w:left="-284" w:right="-568" w:firstLine="10"/>
        <w:jc w:val="left"/>
        <w:rPr>
          <w:sz w:val="22"/>
          <w:szCs w:val="22"/>
        </w:rPr>
      </w:pPr>
      <w:r w:rsidRPr="009E4944">
        <w:rPr>
          <w:sz w:val="22"/>
          <w:szCs w:val="22"/>
        </w:rPr>
        <w:t xml:space="preserve">  </w:t>
      </w:r>
    </w:p>
    <w:p w14:paraId="773C4C37" w14:textId="77777777" w:rsidR="00871472" w:rsidRDefault="00871472" w:rsidP="00871472">
      <w:pPr>
        <w:pStyle w:val="Ttulo"/>
        <w:tabs>
          <w:tab w:val="left" w:pos="8504"/>
        </w:tabs>
        <w:ind w:left="-284" w:right="-568" w:firstLine="10"/>
        <w:jc w:val="left"/>
        <w:rPr>
          <w:sz w:val="22"/>
          <w:szCs w:val="22"/>
        </w:rPr>
      </w:pPr>
    </w:p>
    <w:p w14:paraId="5F44D409" w14:textId="77777777" w:rsidR="00871472" w:rsidRPr="009E4944" w:rsidRDefault="00871472" w:rsidP="00871472">
      <w:pPr>
        <w:pStyle w:val="Ttulo"/>
        <w:tabs>
          <w:tab w:val="left" w:pos="8504"/>
        </w:tabs>
        <w:ind w:left="-284" w:right="-568" w:firstLine="10"/>
        <w:jc w:val="left"/>
        <w:rPr>
          <w:sz w:val="22"/>
          <w:szCs w:val="22"/>
        </w:rPr>
      </w:pPr>
      <w:r w:rsidRPr="009E4944">
        <w:rPr>
          <w:sz w:val="22"/>
          <w:szCs w:val="22"/>
        </w:rPr>
        <w:t xml:space="preserve"> Local/Data:</w:t>
      </w:r>
    </w:p>
    <w:p w14:paraId="6E87596C" w14:textId="77777777" w:rsidR="00871472" w:rsidRPr="009E4944" w:rsidRDefault="00871472" w:rsidP="00871472">
      <w:pPr>
        <w:pStyle w:val="Ttulo"/>
        <w:tabs>
          <w:tab w:val="left" w:pos="8504"/>
        </w:tabs>
        <w:ind w:left="-284" w:right="-568" w:firstLine="10"/>
        <w:jc w:val="left"/>
        <w:rPr>
          <w:sz w:val="22"/>
          <w:szCs w:val="22"/>
        </w:rPr>
      </w:pPr>
    </w:p>
    <w:p w14:paraId="597E839C" w14:textId="77777777" w:rsidR="00871472" w:rsidRPr="009E4944" w:rsidRDefault="00871472" w:rsidP="00871472">
      <w:pPr>
        <w:pStyle w:val="Ttulo"/>
        <w:tabs>
          <w:tab w:val="left" w:pos="8504"/>
        </w:tabs>
        <w:ind w:left="-284" w:right="-568" w:firstLine="10"/>
        <w:rPr>
          <w:sz w:val="22"/>
          <w:szCs w:val="22"/>
        </w:rPr>
      </w:pPr>
      <w:r w:rsidRPr="009E4944">
        <w:rPr>
          <w:sz w:val="22"/>
          <w:szCs w:val="22"/>
        </w:rPr>
        <w:t>___________________________________________</w:t>
      </w:r>
    </w:p>
    <w:p w14:paraId="658BEFC8" w14:textId="77777777" w:rsidR="00871472" w:rsidRDefault="00871472" w:rsidP="00871472">
      <w:pPr>
        <w:pStyle w:val="Ttulo"/>
        <w:tabs>
          <w:tab w:val="left" w:pos="8504"/>
        </w:tabs>
        <w:ind w:left="-284" w:right="-568" w:firstLine="10"/>
        <w:rPr>
          <w:sz w:val="22"/>
          <w:szCs w:val="22"/>
        </w:rPr>
      </w:pPr>
      <w:r w:rsidRPr="009E4944">
        <w:rPr>
          <w:sz w:val="22"/>
          <w:szCs w:val="22"/>
        </w:rPr>
        <w:t xml:space="preserve">Nome da empresa </w:t>
      </w:r>
    </w:p>
    <w:p w14:paraId="447AAC04" w14:textId="77777777" w:rsidR="00871472" w:rsidRDefault="00871472" w:rsidP="00871472">
      <w:pPr>
        <w:pStyle w:val="Ttulo"/>
        <w:tabs>
          <w:tab w:val="left" w:pos="8504"/>
        </w:tabs>
        <w:ind w:left="-284" w:right="-568" w:firstLine="10"/>
      </w:pPr>
      <w:r w:rsidRPr="009E4944">
        <w:rPr>
          <w:sz w:val="22"/>
          <w:szCs w:val="22"/>
        </w:rPr>
        <w:t>Representante</w:t>
      </w:r>
    </w:p>
    <w:p w14:paraId="79054934" w14:textId="77777777" w:rsidR="00780F6B" w:rsidRDefault="00780F6B"/>
    <w:sectPr w:rsidR="00780F6B" w:rsidSect="00871472">
      <w:headerReference w:type="default" r:id="rId6"/>
      <w:pgSz w:w="11906" w:h="16838"/>
      <w:pgMar w:top="1702" w:right="1701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3ABB" w14:textId="77777777" w:rsidR="007638D9" w:rsidRDefault="007638D9">
      <w:r>
        <w:separator/>
      </w:r>
    </w:p>
  </w:endnote>
  <w:endnote w:type="continuationSeparator" w:id="0">
    <w:p w14:paraId="4CE0A48B" w14:textId="77777777" w:rsidR="007638D9" w:rsidRDefault="0076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ABF5" w14:textId="77777777" w:rsidR="007638D9" w:rsidRDefault="007638D9">
      <w:r>
        <w:separator/>
      </w:r>
    </w:p>
  </w:footnote>
  <w:footnote w:type="continuationSeparator" w:id="0">
    <w:p w14:paraId="5516747A" w14:textId="77777777" w:rsidR="007638D9" w:rsidRDefault="0076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DF8F" w14:textId="77777777" w:rsidR="00871472" w:rsidRPr="003426F8" w:rsidRDefault="00871472" w:rsidP="00C56CA3">
    <w:pPr>
      <w:pStyle w:val="Cabealho"/>
      <w:rPr>
        <w:rFonts w:ascii="Times New Roman" w:hAnsi="Times New Roman" w:cs="Times New Roman"/>
      </w:rPr>
    </w:pPr>
  </w:p>
  <w:p w14:paraId="14FE3D14" w14:textId="77777777" w:rsidR="00871472" w:rsidRPr="00CD5E46" w:rsidRDefault="00871472" w:rsidP="00C56CA3">
    <w:pPr>
      <w:pStyle w:val="Cabealho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986"/>
      <w:gridCol w:w="6518"/>
    </w:tblGrid>
    <w:tr w:rsidR="00384668" w:rsidRPr="003426F8" w14:paraId="333A07FD" w14:textId="77777777" w:rsidTr="007941CA">
      <w:trPr>
        <w:jc w:val="center"/>
      </w:trPr>
      <w:tc>
        <w:tcPr>
          <w:tcW w:w="1495" w:type="dxa"/>
          <w:vAlign w:val="center"/>
        </w:tcPr>
        <w:p w14:paraId="7879F0B8" w14:textId="77777777" w:rsidR="00871472" w:rsidRPr="003426F8" w:rsidRDefault="00871472" w:rsidP="00384668">
          <w:pPr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335D2F91" wp14:editId="18F69802">
                <wp:extent cx="1121410" cy="1130300"/>
                <wp:effectExtent l="0" t="0" r="2540" b="0"/>
                <wp:docPr id="242323914" name="Imagem 242323914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3" w:type="dxa"/>
          <w:vAlign w:val="center"/>
        </w:tcPr>
        <w:p w14:paraId="7914B57B" w14:textId="77777777" w:rsidR="00871472" w:rsidRDefault="00871472" w:rsidP="00384668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2A832C97" w14:textId="77777777" w:rsidR="00871472" w:rsidRDefault="00871472" w:rsidP="00384668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05526EE8" w14:textId="77777777" w:rsidR="00871472" w:rsidRDefault="00871472" w:rsidP="00384668">
          <w:pPr>
            <w:pStyle w:val="Cabealho"/>
            <w:jc w:val="center"/>
          </w:pPr>
        </w:p>
        <w:p w14:paraId="467569C9" w14:textId="77777777" w:rsidR="00871472" w:rsidRPr="00413501" w:rsidRDefault="00871472" w:rsidP="00384668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21682401" w14:textId="77777777" w:rsidR="00871472" w:rsidRPr="003426F8" w:rsidRDefault="00871472" w:rsidP="00384668">
          <w:pPr>
            <w:jc w:val="center"/>
            <w:outlineLvl w:val="0"/>
            <w:rPr>
              <w:rFonts w:ascii="Times New Roman" w:hAnsi="Times New Roman" w:cs="Times New Roman"/>
            </w:rPr>
          </w:pPr>
          <w:r w:rsidRPr="00413501">
            <w:rPr>
              <w:rFonts w:ascii="Times New Roman" w:hAnsi="Times New Roman"/>
            </w:rPr>
            <w:t>CNPJ Nº 18.243.253/0001-51</w:t>
          </w:r>
        </w:p>
      </w:tc>
    </w:tr>
  </w:tbl>
  <w:p w14:paraId="545155A4" w14:textId="77777777" w:rsidR="00871472" w:rsidRPr="00C56CA3" w:rsidRDefault="00871472" w:rsidP="003846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72"/>
    <w:rsid w:val="00000E4A"/>
    <w:rsid w:val="000034B9"/>
    <w:rsid w:val="00004314"/>
    <w:rsid w:val="00013441"/>
    <w:rsid w:val="000204B3"/>
    <w:rsid w:val="00024FED"/>
    <w:rsid w:val="00037BF6"/>
    <w:rsid w:val="000428CF"/>
    <w:rsid w:val="00050AB7"/>
    <w:rsid w:val="0005386E"/>
    <w:rsid w:val="00061009"/>
    <w:rsid w:val="00061AFF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5487"/>
    <w:rsid w:val="00095B34"/>
    <w:rsid w:val="00097F79"/>
    <w:rsid w:val="000A464C"/>
    <w:rsid w:val="000B51D0"/>
    <w:rsid w:val="000B57CE"/>
    <w:rsid w:val="000C2590"/>
    <w:rsid w:val="000C391C"/>
    <w:rsid w:val="000C3E6A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8178D"/>
    <w:rsid w:val="001819CB"/>
    <w:rsid w:val="00186C02"/>
    <w:rsid w:val="00186DA0"/>
    <w:rsid w:val="00190DE0"/>
    <w:rsid w:val="00191E5B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12D00"/>
    <w:rsid w:val="00214021"/>
    <w:rsid w:val="00215B0F"/>
    <w:rsid w:val="002239C9"/>
    <w:rsid w:val="0022443F"/>
    <w:rsid w:val="00233D0C"/>
    <w:rsid w:val="00236801"/>
    <w:rsid w:val="0024736D"/>
    <w:rsid w:val="00247F18"/>
    <w:rsid w:val="00254DB4"/>
    <w:rsid w:val="002573BE"/>
    <w:rsid w:val="0026760A"/>
    <w:rsid w:val="00286AA8"/>
    <w:rsid w:val="00294E80"/>
    <w:rsid w:val="00294E9E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662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1EDA"/>
    <w:rsid w:val="00424DB2"/>
    <w:rsid w:val="0042636E"/>
    <w:rsid w:val="00432BA5"/>
    <w:rsid w:val="0044227C"/>
    <w:rsid w:val="0045168D"/>
    <w:rsid w:val="0046347D"/>
    <w:rsid w:val="00466D16"/>
    <w:rsid w:val="00472B18"/>
    <w:rsid w:val="00481431"/>
    <w:rsid w:val="0048218B"/>
    <w:rsid w:val="00492EA2"/>
    <w:rsid w:val="004A22CE"/>
    <w:rsid w:val="004A238E"/>
    <w:rsid w:val="004B5CF0"/>
    <w:rsid w:val="004B7B15"/>
    <w:rsid w:val="004C49D2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5692"/>
    <w:rsid w:val="00516852"/>
    <w:rsid w:val="00525DD3"/>
    <w:rsid w:val="00527C28"/>
    <w:rsid w:val="005319E3"/>
    <w:rsid w:val="00533281"/>
    <w:rsid w:val="00534FEF"/>
    <w:rsid w:val="00547028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32C28"/>
    <w:rsid w:val="00633958"/>
    <w:rsid w:val="00633FED"/>
    <w:rsid w:val="0063589C"/>
    <w:rsid w:val="00637DE7"/>
    <w:rsid w:val="006436BF"/>
    <w:rsid w:val="00645798"/>
    <w:rsid w:val="00656429"/>
    <w:rsid w:val="00656EEB"/>
    <w:rsid w:val="00656F57"/>
    <w:rsid w:val="0066202A"/>
    <w:rsid w:val="0067305A"/>
    <w:rsid w:val="00674F47"/>
    <w:rsid w:val="0067571E"/>
    <w:rsid w:val="006760D0"/>
    <w:rsid w:val="00683F11"/>
    <w:rsid w:val="00685E46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32572"/>
    <w:rsid w:val="00740BBC"/>
    <w:rsid w:val="0075616D"/>
    <w:rsid w:val="00756FE5"/>
    <w:rsid w:val="00757297"/>
    <w:rsid w:val="007638D9"/>
    <w:rsid w:val="00765603"/>
    <w:rsid w:val="00775920"/>
    <w:rsid w:val="00780F6B"/>
    <w:rsid w:val="00790FEC"/>
    <w:rsid w:val="0079608B"/>
    <w:rsid w:val="007973B7"/>
    <w:rsid w:val="007A3320"/>
    <w:rsid w:val="007A6235"/>
    <w:rsid w:val="007A7B05"/>
    <w:rsid w:val="007B24BC"/>
    <w:rsid w:val="007B5A60"/>
    <w:rsid w:val="007C22AA"/>
    <w:rsid w:val="007C44BE"/>
    <w:rsid w:val="007C4627"/>
    <w:rsid w:val="007D6C62"/>
    <w:rsid w:val="007E0524"/>
    <w:rsid w:val="007E45EA"/>
    <w:rsid w:val="007E66B3"/>
    <w:rsid w:val="007F6B04"/>
    <w:rsid w:val="00803B91"/>
    <w:rsid w:val="00810624"/>
    <w:rsid w:val="00810C7D"/>
    <w:rsid w:val="00813269"/>
    <w:rsid w:val="00816E0F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1472"/>
    <w:rsid w:val="008729F5"/>
    <w:rsid w:val="00876665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75BD"/>
    <w:rsid w:val="009D3571"/>
    <w:rsid w:val="009F0BD2"/>
    <w:rsid w:val="009F468C"/>
    <w:rsid w:val="00A10D9B"/>
    <w:rsid w:val="00A11CA9"/>
    <w:rsid w:val="00A12651"/>
    <w:rsid w:val="00A12EA5"/>
    <w:rsid w:val="00A150D2"/>
    <w:rsid w:val="00A2202C"/>
    <w:rsid w:val="00A231C5"/>
    <w:rsid w:val="00A235A0"/>
    <w:rsid w:val="00A36919"/>
    <w:rsid w:val="00A37B5B"/>
    <w:rsid w:val="00A41110"/>
    <w:rsid w:val="00A42864"/>
    <w:rsid w:val="00A46ECF"/>
    <w:rsid w:val="00A55FAE"/>
    <w:rsid w:val="00A6233F"/>
    <w:rsid w:val="00A64AC8"/>
    <w:rsid w:val="00A718AE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12B4D"/>
    <w:rsid w:val="00B26742"/>
    <w:rsid w:val="00B364A2"/>
    <w:rsid w:val="00B474A0"/>
    <w:rsid w:val="00B50B73"/>
    <w:rsid w:val="00B51B42"/>
    <w:rsid w:val="00B54334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71A86"/>
    <w:rsid w:val="00C7365A"/>
    <w:rsid w:val="00C74CC8"/>
    <w:rsid w:val="00C76165"/>
    <w:rsid w:val="00C81BBD"/>
    <w:rsid w:val="00C84905"/>
    <w:rsid w:val="00C87D20"/>
    <w:rsid w:val="00C90A9A"/>
    <w:rsid w:val="00C95293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3CA4"/>
    <w:rsid w:val="00D46FC6"/>
    <w:rsid w:val="00D66194"/>
    <w:rsid w:val="00D73CBA"/>
    <w:rsid w:val="00D849CE"/>
    <w:rsid w:val="00D86E14"/>
    <w:rsid w:val="00D91A85"/>
    <w:rsid w:val="00D930DB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21108"/>
    <w:rsid w:val="00E23BDB"/>
    <w:rsid w:val="00E250D8"/>
    <w:rsid w:val="00E4126F"/>
    <w:rsid w:val="00E42099"/>
    <w:rsid w:val="00E4610C"/>
    <w:rsid w:val="00E47599"/>
    <w:rsid w:val="00E5215D"/>
    <w:rsid w:val="00E52F0D"/>
    <w:rsid w:val="00E565C4"/>
    <w:rsid w:val="00E640AB"/>
    <w:rsid w:val="00E7273F"/>
    <w:rsid w:val="00E75C53"/>
    <w:rsid w:val="00E81E8A"/>
    <w:rsid w:val="00E900C6"/>
    <w:rsid w:val="00E91E34"/>
    <w:rsid w:val="00E9209F"/>
    <w:rsid w:val="00EB46DA"/>
    <w:rsid w:val="00EB7748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AAF"/>
    <w:rsid w:val="00F81E09"/>
    <w:rsid w:val="00F82B8B"/>
    <w:rsid w:val="00F8553B"/>
    <w:rsid w:val="00F87457"/>
    <w:rsid w:val="00F97406"/>
    <w:rsid w:val="00FA57F1"/>
    <w:rsid w:val="00FA74BA"/>
    <w:rsid w:val="00FB1863"/>
    <w:rsid w:val="00FB362C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3499"/>
  <w15:chartTrackingRefBased/>
  <w15:docId w15:val="{803C69FA-B071-41A3-8507-3BFA8DB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72"/>
    <w:pPr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</w:rPr>
  </w:style>
  <w:style w:type="paragraph" w:styleId="Ttulo1">
    <w:name w:val="heading 1"/>
    <w:basedOn w:val="Normal"/>
    <w:link w:val="Ttulo1Carter"/>
    <w:uiPriority w:val="1"/>
    <w:qFormat/>
    <w:rsid w:val="00871472"/>
    <w:pPr>
      <w:widowControl w:val="0"/>
      <w:autoSpaceDE w:val="0"/>
      <w:autoSpaceDN w:val="0"/>
      <w:spacing w:before="98"/>
      <w:ind w:left="438" w:hanging="331"/>
      <w:outlineLvl w:val="0"/>
    </w:pPr>
    <w:rPr>
      <w:rFonts w:ascii="Times New Roman" w:hAnsi="Times New Roman" w:cs="Times New Roman"/>
      <w:b/>
      <w:bCs/>
      <w:sz w:val="22"/>
      <w:szCs w:val="22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1"/>
    <w:rsid w:val="00871472"/>
    <w:rPr>
      <w:rFonts w:ascii="Times New Roman" w:eastAsia="Times New Roman" w:hAnsi="Times New Roman" w:cs="Times New Roman"/>
      <w:b/>
      <w:bCs/>
      <w:kern w:val="0"/>
      <w:lang w:val="pt-PT" w:eastAsia="pt-PT" w:bidi="pt-PT"/>
    </w:rPr>
  </w:style>
  <w:style w:type="table" w:styleId="TabelacomGrelha">
    <w:name w:val="Table Grid"/>
    <w:basedOn w:val="Tabelanormal"/>
    <w:uiPriority w:val="39"/>
    <w:rsid w:val="0087147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qFormat/>
    <w:rsid w:val="00871472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71472"/>
    <w:rPr>
      <w:rFonts w:ascii="Arial MT" w:eastAsia="Arial MT" w:hAnsi="Arial MT" w:cs="Arial MT"/>
      <w:kern w:val="0"/>
      <w:sz w:val="24"/>
      <w:szCs w:val="24"/>
      <w:lang w:val="pt-PT"/>
    </w:rPr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87147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rsid w:val="00871472"/>
    <w:rPr>
      <w:rFonts w:ascii="Arial" w:eastAsia="Times New Roman" w:hAnsi="Arial" w:cs="Tahoma"/>
      <w:kern w:val="0"/>
      <w:sz w:val="20"/>
      <w:szCs w:val="24"/>
      <w:lang w:eastAsia="pt-BR"/>
    </w:rPr>
  </w:style>
  <w:style w:type="paragraph" w:styleId="Ttulo">
    <w:name w:val="Title"/>
    <w:basedOn w:val="Normal"/>
    <w:link w:val="TtuloCarter"/>
    <w:qFormat/>
    <w:rsid w:val="00871472"/>
    <w:pPr>
      <w:jc w:val="center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TtuloCarter">
    <w:name w:val="Título Caráter"/>
    <w:basedOn w:val="Tipodeletrapredefinidodopargrafo"/>
    <w:link w:val="Ttulo"/>
    <w:rsid w:val="00871472"/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</w:rPr>
  </w:style>
  <w:style w:type="table" w:customStyle="1" w:styleId="Tabelacomgrade1">
    <w:name w:val="Tabela com grade1"/>
    <w:basedOn w:val="Tabelanormal"/>
    <w:next w:val="TabelacomGrelha"/>
    <w:uiPriority w:val="39"/>
    <w:rsid w:val="0087147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2024-02-01T18:38:00Z</dcterms:created>
  <dcterms:modified xsi:type="dcterms:W3CDTF">2024-02-01T18:38:00Z</dcterms:modified>
</cp:coreProperties>
</file>